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9E18B" w14:textId="017A63C3" w:rsidR="00CB0A89" w:rsidRPr="005D47C1" w:rsidRDefault="005D47C1" w:rsidP="00645E7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D47C1">
        <w:rPr>
          <w:rFonts w:asciiTheme="minorHAnsi" w:hAnsiTheme="minorHAnsi" w:cstheme="minorHAnsi"/>
          <w:b/>
          <w:bCs/>
          <w:sz w:val="28"/>
          <w:szCs w:val="28"/>
        </w:rPr>
        <w:t>REGULAMIN STOŁÓWKI SZKOLNEJ</w:t>
      </w:r>
    </w:p>
    <w:p w14:paraId="3F9E5262" w14:textId="1592B4B2" w:rsidR="00CB0A89" w:rsidRPr="005D47C1" w:rsidRDefault="005D47C1" w:rsidP="00645E7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5D47C1">
        <w:rPr>
          <w:rFonts w:asciiTheme="minorHAnsi" w:hAnsiTheme="minorHAnsi" w:cstheme="minorHAnsi"/>
          <w:b/>
          <w:bCs/>
          <w:sz w:val="28"/>
          <w:szCs w:val="28"/>
        </w:rPr>
        <w:t>W SZKOLE PODSTAWOWEJ NR 1 IM. ZOFII URBANOWSKIEJ W KONINIE</w:t>
      </w:r>
    </w:p>
    <w:p w14:paraId="37CB5EFB" w14:textId="77777777" w:rsidR="00CB0A89" w:rsidRDefault="00CB0A89" w:rsidP="00645E78">
      <w:pPr>
        <w:pStyle w:val="Standard"/>
      </w:pPr>
    </w:p>
    <w:p w14:paraId="0DBE30C3" w14:textId="77777777" w:rsidR="00CB0A89" w:rsidRPr="00A27B52" w:rsidRDefault="00CB0A89" w:rsidP="00645E78">
      <w:pPr>
        <w:pStyle w:val="Standard"/>
        <w:rPr>
          <w:rFonts w:ascii="Times New Roman" w:hAnsi="Times New Roman" w:cs="Times New Roman"/>
          <w:b/>
          <w:bCs/>
        </w:rPr>
      </w:pPr>
      <w:r w:rsidRPr="00645E78">
        <w:rPr>
          <w:b/>
        </w:rPr>
        <w:t>I</w:t>
      </w:r>
      <w:r w:rsidRPr="00645E78">
        <w:rPr>
          <w:rFonts w:ascii="Times New Roman" w:hAnsi="Times New Roman" w:cs="Times New Roman"/>
          <w:b/>
          <w:bCs/>
        </w:rPr>
        <w:t>. Uprawnienia</w:t>
      </w:r>
      <w:r w:rsidRPr="00A27B52">
        <w:rPr>
          <w:rFonts w:ascii="Times New Roman" w:hAnsi="Times New Roman" w:cs="Times New Roman"/>
          <w:b/>
          <w:bCs/>
        </w:rPr>
        <w:t xml:space="preserve"> do korzystania ze stołówki</w:t>
      </w:r>
    </w:p>
    <w:p w14:paraId="54616408" w14:textId="77777777" w:rsidR="00CB0A89" w:rsidRDefault="00CB0A89" w:rsidP="00645E78">
      <w:pPr>
        <w:pStyle w:val="Standard"/>
      </w:pPr>
    </w:p>
    <w:p w14:paraId="42AA9611" w14:textId="5EB094EB" w:rsidR="00CB0A89" w:rsidRDefault="00CB0A89" w:rsidP="00645E78">
      <w:pPr>
        <w:pStyle w:val="Standard"/>
        <w:numPr>
          <w:ilvl w:val="0"/>
          <w:numId w:val="9"/>
        </w:numPr>
      </w:pPr>
      <w:r>
        <w:t>Prawo do korzystania z obiadów przygotowanych przez pracowników kuchni Szkoły Podstawowej nr 1 im. Zofii Urbanowskiej w Koninie (dalej SP1) mają</w:t>
      </w:r>
      <w:r w:rsidR="00CD4DD6">
        <w:t xml:space="preserve"> </w:t>
      </w:r>
      <w:r>
        <w:t>uczniowie</w:t>
      </w:r>
      <w:r w:rsidR="00CD4DD6">
        <w:t xml:space="preserve">, </w:t>
      </w:r>
      <w:r w:rsidR="001D4E2A">
        <w:t>nauczyciele i pracownicy</w:t>
      </w:r>
      <w:r w:rsidR="00CD4DD6">
        <w:t>.</w:t>
      </w:r>
    </w:p>
    <w:p w14:paraId="254BEAD6" w14:textId="16F32E76" w:rsidR="00CB0A89" w:rsidRDefault="00CB0A89" w:rsidP="00645E78">
      <w:pPr>
        <w:pStyle w:val="Standard"/>
        <w:numPr>
          <w:ilvl w:val="0"/>
          <w:numId w:val="9"/>
        </w:numPr>
      </w:pPr>
      <w:r>
        <w:t>Na obiady zapisywani są uczniowie na początku lub w trakcie roku szkolnego,</w:t>
      </w:r>
      <w:r w:rsidR="006F76A1">
        <w:t xml:space="preserve"> </w:t>
      </w:r>
      <w:r>
        <w:t xml:space="preserve">po uprzednim zgłoszeniu tego faktu </w:t>
      </w:r>
      <w:r w:rsidR="00CD4DD6">
        <w:t>w sekretariacie</w:t>
      </w:r>
      <w:r>
        <w:t xml:space="preserve"> szkoły</w:t>
      </w:r>
      <w:r w:rsidR="00CD4DD6">
        <w:t xml:space="preserve"> lub u intendenta</w:t>
      </w:r>
      <w:r>
        <w:t>.</w:t>
      </w:r>
    </w:p>
    <w:p w14:paraId="6C7CD35B" w14:textId="77777777" w:rsidR="00CB0A89" w:rsidRDefault="00CB0A89" w:rsidP="00645E78">
      <w:pPr>
        <w:pStyle w:val="Standard"/>
      </w:pPr>
    </w:p>
    <w:p w14:paraId="0BC52C11" w14:textId="77777777" w:rsidR="00CB0A89" w:rsidRPr="00A27B52" w:rsidRDefault="00CB0A89" w:rsidP="00645E78">
      <w:pPr>
        <w:pStyle w:val="Standard"/>
        <w:rPr>
          <w:rFonts w:ascii="Times New Roman" w:hAnsi="Times New Roman" w:cs="Times New Roman"/>
          <w:b/>
          <w:bCs/>
        </w:rPr>
      </w:pPr>
      <w:r w:rsidRPr="00A27B52">
        <w:rPr>
          <w:rFonts w:ascii="Times New Roman" w:hAnsi="Times New Roman" w:cs="Times New Roman"/>
          <w:b/>
          <w:bCs/>
        </w:rPr>
        <w:t>II. Wydawanie obiadów</w:t>
      </w:r>
    </w:p>
    <w:p w14:paraId="26385222" w14:textId="77777777" w:rsidR="00CB0A89" w:rsidRPr="00A27B52" w:rsidRDefault="00CB0A89" w:rsidP="00645E78">
      <w:pPr>
        <w:pStyle w:val="Standard"/>
        <w:rPr>
          <w:rFonts w:ascii="Times New Roman" w:hAnsi="Times New Roman" w:cs="Times New Roman"/>
          <w:b/>
          <w:bCs/>
        </w:rPr>
      </w:pPr>
    </w:p>
    <w:p w14:paraId="59B3A08A" w14:textId="6E5BBEF9" w:rsidR="00CB0A89" w:rsidRPr="00FE010B" w:rsidRDefault="00CB0A89" w:rsidP="00645E78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 w:rsidRPr="00FE010B">
        <w:rPr>
          <w:rFonts w:ascii="Times New Roman" w:hAnsi="Times New Roman" w:cs="Times New Roman"/>
        </w:rPr>
        <w:t>Obiady w stołówce szkolnej</w:t>
      </w:r>
      <w:r w:rsidR="00593FA2">
        <w:rPr>
          <w:rFonts w:ascii="Times New Roman" w:hAnsi="Times New Roman" w:cs="Times New Roman"/>
        </w:rPr>
        <w:t xml:space="preserve"> wydawane są od 11:0</w:t>
      </w:r>
      <w:r w:rsidR="00A11F87">
        <w:rPr>
          <w:rFonts w:ascii="Times New Roman" w:hAnsi="Times New Roman" w:cs="Times New Roman"/>
        </w:rPr>
        <w:t>0 do 14:00 oraz</w:t>
      </w:r>
      <w:r w:rsidRPr="00FE010B">
        <w:rPr>
          <w:rFonts w:ascii="Times New Roman" w:hAnsi="Times New Roman" w:cs="Times New Roman"/>
        </w:rPr>
        <w:t xml:space="preserve"> podczas przerw obiadowych:</w:t>
      </w:r>
    </w:p>
    <w:p w14:paraId="3B2DA903" w14:textId="374DECD0" w:rsidR="00CB0A89" w:rsidRPr="00FE010B" w:rsidRDefault="001D4E2A" w:rsidP="00645E78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- 11.25- 11.45</w:t>
      </w:r>
      <w:r w:rsidR="00CB0A89" w:rsidRPr="00FE010B">
        <w:rPr>
          <w:rFonts w:ascii="Times New Roman" w:hAnsi="Times New Roman" w:cs="Times New Roman"/>
        </w:rPr>
        <w:t xml:space="preserve"> – klasy I-I</w:t>
      </w:r>
      <w:r w:rsidR="006F76A1">
        <w:rPr>
          <w:rFonts w:ascii="Times New Roman" w:hAnsi="Times New Roman" w:cs="Times New Roman"/>
        </w:rPr>
        <w:t>V</w:t>
      </w:r>
      <w:r w:rsidR="00653C12">
        <w:rPr>
          <w:rFonts w:ascii="Times New Roman" w:hAnsi="Times New Roman" w:cs="Times New Roman"/>
        </w:rPr>
        <w:t>,</w:t>
      </w:r>
    </w:p>
    <w:p w14:paraId="2907E101" w14:textId="72273E86" w:rsidR="00CB0A89" w:rsidRPr="00FE010B" w:rsidRDefault="001D4E2A" w:rsidP="00645E78">
      <w:pPr>
        <w:pStyle w:val="Standard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- 12.30- 12.50</w:t>
      </w:r>
      <w:r w:rsidR="00CB0A89" w:rsidRPr="00FE010B">
        <w:rPr>
          <w:rFonts w:ascii="Times New Roman" w:hAnsi="Times New Roman" w:cs="Times New Roman"/>
        </w:rPr>
        <w:t xml:space="preserve"> – klasy V- VIII.  </w:t>
      </w:r>
    </w:p>
    <w:p w14:paraId="55923A8B" w14:textId="77777777" w:rsidR="00CB0A89" w:rsidRPr="00FE010B" w:rsidRDefault="00CB0A89" w:rsidP="00645E78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 w:rsidRPr="00FE010B">
        <w:rPr>
          <w:rFonts w:ascii="Times New Roman" w:hAnsi="Times New Roman" w:cs="Times New Roman"/>
        </w:rPr>
        <w:t>Obiad wydawany jest na podstawie listy obiadowej.</w:t>
      </w:r>
    </w:p>
    <w:p w14:paraId="65DCB9E4" w14:textId="77777777" w:rsidR="00CB0A89" w:rsidRPr="00FE010B" w:rsidRDefault="00CB0A89" w:rsidP="00645E78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 w:rsidRPr="00FE010B">
        <w:rPr>
          <w:rFonts w:ascii="Times New Roman" w:hAnsi="Times New Roman" w:cs="Times New Roman"/>
        </w:rPr>
        <w:t>Obiad pobiera się przy okienku – WYDAWANIE POSIŁKÓW.</w:t>
      </w:r>
    </w:p>
    <w:p w14:paraId="5FD44009" w14:textId="77777777" w:rsidR="00CB0A89" w:rsidRPr="00FE010B" w:rsidRDefault="00CB0A89" w:rsidP="00645E78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 w:rsidRPr="00FE010B">
        <w:rPr>
          <w:rFonts w:ascii="Times New Roman" w:hAnsi="Times New Roman" w:cs="Times New Roman"/>
        </w:rPr>
        <w:t>Naczynia odnosi się do wyznaczonego okienka – ZWROT NACZYŃ.</w:t>
      </w:r>
    </w:p>
    <w:p w14:paraId="6CA97BCC" w14:textId="7B24BB45" w:rsidR="00CB0A89" w:rsidRDefault="00CB0A89" w:rsidP="00645E78">
      <w:pPr>
        <w:pStyle w:val="Standard"/>
        <w:numPr>
          <w:ilvl w:val="0"/>
          <w:numId w:val="11"/>
        </w:numPr>
        <w:rPr>
          <w:rFonts w:ascii="Times New Roman" w:hAnsi="Times New Roman" w:cs="Times New Roman"/>
        </w:rPr>
      </w:pPr>
      <w:r w:rsidRPr="00FE010B">
        <w:rPr>
          <w:rFonts w:ascii="Times New Roman" w:hAnsi="Times New Roman" w:cs="Times New Roman"/>
        </w:rPr>
        <w:t>Nauczyciel dyżurujący pomaga uczniom klas I – III</w:t>
      </w:r>
      <w:r w:rsidR="00A11F87">
        <w:rPr>
          <w:rFonts w:ascii="Times New Roman" w:hAnsi="Times New Roman" w:cs="Times New Roman"/>
        </w:rPr>
        <w:t xml:space="preserve"> oraz pozostałym tego wymagającym</w:t>
      </w:r>
      <w:r w:rsidRPr="00FE010B">
        <w:rPr>
          <w:rFonts w:ascii="Times New Roman" w:hAnsi="Times New Roman" w:cs="Times New Roman"/>
        </w:rPr>
        <w:t>.</w:t>
      </w:r>
    </w:p>
    <w:p w14:paraId="2CACF00E" w14:textId="018207CE" w:rsidR="00FE010B" w:rsidRPr="00FE010B" w:rsidRDefault="00FE010B" w:rsidP="00645E78">
      <w:pPr>
        <w:pStyle w:val="Standard"/>
        <w:rPr>
          <w:rFonts w:ascii="Times New Roman" w:hAnsi="Times New Roman" w:cs="Times New Roman"/>
        </w:rPr>
      </w:pPr>
    </w:p>
    <w:p w14:paraId="74721E95" w14:textId="67D71973" w:rsidR="00FE010B" w:rsidRDefault="00FE010B" w:rsidP="00645E78">
      <w:pPr>
        <w:pStyle w:val="Standard"/>
        <w:rPr>
          <w:rFonts w:ascii="Times New Roman" w:hAnsi="Times New Roman" w:cs="Times New Roman"/>
          <w:b/>
          <w:bCs/>
        </w:rPr>
      </w:pPr>
      <w:r w:rsidRPr="00A27B52">
        <w:rPr>
          <w:rFonts w:ascii="Times New Roman" w:hAnsi="Times New Roman" w:cs="Times New Roman"/>
          <w:b/>
          <w:bCs/>
        </w:rPr>
        <w:t>III. Odpłatności za obiady</w:t>
      </w:r>
    </w:p>
    <w:p w14:paraId="5E7E1265" w14:textId="77777777" w:rsidR="00645E78" w:rsidRDefault="00645E78" w:rsidP="00645E78">
      <w:pPr>
        <w:pStyle w:val="Standard"/>
        <w:rPr>
          <w:rFonts w:ascii="Times New Roman" w:hAnsi="Times New Roman" w:cs="Times New Roman"/>
          <w:b/>
          <w:bCs/>
        </w:rPr>
      </w:pPr>
    </w:p>
    <w:p w14:paraId="223C07DA" w14:textId="1A11DF1A" w:rsidR="00FE010B" w:rsidRPr="00645E78" w:rsidRDefault="00645E78" w:rsidP="00645E78">
      <w:pPr>
        <w:pStyle w:val="Standard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FE010B">
        <w:rPr>
          <w:rFonts w:ascii="Times New Roman" w:hAnsi="Times New Roman" w:cs="Times New Roman"/>
          <w:color w:val="333333"/>
        </w:rPr>
        <w:t>Opłaty za obiady dokonywane</w:t>
      </w:r>
      <w:r>
        <w:rPr>
          <w:rFonts w:ascii="Times New Roman" w:hAnsi="Times New Roman" w:cs="Times New Roman"/>
          <w:color w:val="333333"/>
        </w:rPr>
        <w:t xml:space="preserve"> są bezgotówkowo, </w:t>
      </w:r>
      <w:r w:rsidRPr="00FE010B">
        <w:rPr>
          <w:rFonts w:ascii="Times New Roman" w:hAnsi="Times New Roman" w:cs="Times New Roman"/>
          <w:color w:val="333333"/>
        </w:rPr>
        <w:t>przelewem na konto bankowe</w:t>
      </w:r>
      <w:r>
        <w:rPr>
          <w:rFonts w:ascii="Times New Roman" w:hAnsi="Times New Roman" w:cs="Times New Roman"/>
          <w:color w:val="333333"/>
        </w:rPr>
        <w:t>, którego numer</w:t>
      </w:r>
      <w:r w:rsidRPr="006F76A1">
        <w:rPr>
          <w:rFonts w:ascii="Times New Roman" w:hAnsi="Times New Roman" w:cs="Times New Roman"/>
          <w:color w:val="333333"/>
        </w:rPr>
        <w:t xml:space="preserve"> znajduj</w:t>
      </w:r>
      <w:r>
        <w:rPr>
          <w:rFonts w:ascii="Times New Roman" w:hAnsi="Times New Roman" w:cs="Times New Roman"/>
          <w:color w:val="333333"/>
        </w:rPr>
        <w:t>e</w:t>
      </w:r>
      <w:r w:rsidRPr="006F76A1">
        <w:rPr>
          <w:rFonts w:ascii="Times New Roman" w:hAnsi="Times New Roman" w:cs="Times New Roman"/>
          <w:color w:val="333333"/>
        </w:rPr>
        <w:t xml:space="preserve"> się na stronie internetowej szkoły.</w:t>
      </w:r>
    </w:p>
    <w:p w14:paraId="73318169" w14:textId="1967ABBE" w:rsidR="00FE010B" w:rsidRPr="006F76A1" w:rsidRDefault="00FE010B" w:rsidP="00645E78">
      <w:pPr>
        <w:pStyle w:val="Standard"/>
        <w:numPr>
          <w:ilvl w:val="0"/>
          <w:numId w:val="13"/>
        </w:numPr>
        <w:rPr>
          <w:rFonts w:ascii="Times New Roman" w:hAnsi="Times New Roman" w:cs="Times New Roman"/>
        </w:rPr>
      </w:pPr>
      <w:r w:rsidRPr="006F76A1">
        <w:rPr>
          <w:rFonts w:ascii="Times New Roman" w:hAnsi="Times New Roman" w:cs="Times New Roman"/>
          <w:color w:val="333333"/>
          <w:bdr w:val="none" w:sz="0" w:space="0" w:color="auto" w:frame="1"/>
        </w:rPr>
        <w:t>Zwrot poniesionych kosztów może nastąpić z powodu nieobecności spowodowanej chorobą, udziałem w wycieczce lub innych przyczyn losowych.</w:t>
      </w:r>
    </w:p>
    <w:p w14:paraId="71254055" w14:textId="3934655A" w:rsidR="00FE010B" w:rsidRPr="001D4E2A" w:rsidRDefault="00FE010B" w:rsidP="00645E78">
      <w:pPr>
        <w:pStyle w:val="Standard"/>
        <w:numPr>
          <w:ilvl w:val="0"/>
          <w:numId w:val="13"/>
        </w:numPr>
        <w:rPr>
          <w:color w:val="333333"/>
          <w:sz w:val="26"/>
          <w:szCs w:val="26"/>
        </w:rPr>
      </w:pPr>
      <w:r w:rsidRPr="00FE010B">
        <w:rPr>
          <w:rFonts w:ascii="Times New Roman" w:hAnsi="Times New Roman" w:cs="Times New Roman"/>
        </w:rPr>
        <w:t>Nieobecność musi być zgłoszona w sekretariacie lub u intendenta</w:t>
      </w:r>
      <w:r w:rsidR="00A11F87">
        <w:rPr>
          <w:rFonts w:ascii="Times New Roman" w:hAnsi="Times New Roman" w:cs="Times New Roman"/>
        </w:rPr>
        <w:t xml:space="preserve"> </w:t>
      </w:r>
      <w:r w:rsidRPr="00FE010B">
        <w:rPr>
          <w:rFonts w:ascii="Times New Roman" w:hAnsi="Times New Roman" w:cs="Times New Roman"/>
        </w:rPr>
        <w:t xml:space="preserve">telefonicznie. Tylko na tej podstawie powstała nadpłata może być zaliczona </w:t>
      </w:r>
      <w:r w:rsidR="006F76A1">
        <w:rPr>
          <w:rFonts w:ascii="Times New Roman" w:hAnsi="Times New Roman" w:cs="Times New Roman"/>
        </w:rPr>
        <w:t xml:space="preserve"> </w:t>
      </w:r>
      <w:r w:rsidRPr="00FE010B">
        <w:rPr>
          <w:rFonts w:ascii="Times New Roman" w:hAnsi="Times New Roman" w:cs="Times New Roman"/>
        </w:rPr>
        <w:t>na poczet opłaty na następny miesiąc. Odlic</w:t>
      </w:r>
      <w:r w:rsidR="00A11F87">
        <w:rPr>
          <w:rFonts w:ascii="Times New Roman" w:hAnsi="Times New Roman" w:cs="Times New Roman"/>
        </w:rPr>
        <w:t>zenie stawki dziennej następuje</w:t>
      </w:r>
      <w:r w:rsidR="006F76A1">
        <w:rPr>
          <w:rFonts w:ascii="Times New Roman" w:hAnsi="Times New Roman" w:cs="Times New Roman"/>
        </w:rPr>
        <w:t xml:space="preserve"> </w:t>
      </w:r>
      <w:r w:rsidRPr="00FE010B">
        <w:rPr>
          <w:rFonts w:ascii="Times New Roman" w:hAnsi="Times New Roman" w:cs="Times New Roman"/>
        </w:rPr>
        <w:t>od drugiego dnia po zgłoszeniu.</w:t>
      </w:r>
    </w:p>
    <w:p w14:paraId="0618726A" w14:textId="77777777" w:rsidR="00CB0A89" w:rsidRDefault="00CB0A89" w:rsidP="00645E78">
      <w:pPr>
        <w:pStyle w:val="Standard"/>
      </w:pPr>
    </w:p>
    <w:p w14:paraId="72E9F724" w14:textId="0A9A5A12" w:rsidR="00CB0A89" w:rsidRPr="00A27B52" w:rsidRDefault="00645E78" w:rsidP="00645E78">
      <w:pPr>
        <w:pStyle w:val="Standard"/>
        <w:rPr>
          <w:b/>
          <w:bCs/>
        </w:rPr>
      </w:pPr>
      <w:r>
        <w:rPr>
          <w:b/>
          <w:bCs/>
        </w:rPr>
        <w:t>IV</w:t>
      </w:r>
      <w:r w:rsidR="00CB0A89" w:rsidRPr="00A27B52">
        <w:rPr>
          <w:b/>
          <w:bCs/>
        </w:rPr>
        <w:t>. Zasady zachowania w stołówce</w:t>
      </w:r>
    </w:p>
    <w:p w14:paraId="19F1B3B1" w14:textId="77777777" w:rsidR="00A27B52" w:rsidRDefault="00A27B52" w:rsidP="00645E78">
      <w:pPr>
        <w:pStyle w:val="Standard"/>
      </w:pPr>
    </w:p>
    <w:p w14:paraId="170535A2" w14:textId="0A481DD6" w:rsidR="00CB0A89" w:rsidRDefault="00CB0A89" w:rsidP="00645E78">
      <w:pPr>
        <w:pStyle w:val="Standard"/>
        <w:numPr>
          <w:ilvl w:val="0"/>
          <w:numId w:val="3"/>
        </w:numPr>
      </w:pPr>
      <w:r>
        <w:t>Uczniowie  wchodzą na st</w:t>
      </w:r>
      <w:r w:rsidR="001D4E2A">
        <w:t xml:space="preserve">ołówkę bez plecaków, worków oraz </w:t>
      </w:r>
      <w:r>
        <w:t xml:space="preserve">odzieży wierzchniej. </w:t>
      </w:r>
    </w:p>
    <w:p w14:paraId="3DE73C27" w14:textId="3A9E2367" w:rsidR="00CB0A89" w:rsidRDefault="00CB0A89" w:rsidP="00645E78">
      <w:pPr>
        <w:pStyle w:val="Standard"/>
        <w:numPr>
          <w:ilvl w:val="0"/>
          <w:numId w:val="3"/>
        </w:numPr>
      </w:pPr>
      <w:r>
        <w:t>Uczniowie zobowiązani są do zachowania zasad higieny i bezpieczeństwa.</w:t>
      </w:r>
      <w:r w:rsidR="006F76A1">
        <w:t xml:space="preserve"> </w:t>
      </w:r>
    </w:p>
    <w:p w14:paraId="2CA38888" w14:textId="6136A59B" w:rsidR="00E0295F" w:rsidRDefault="00E0295F" w:rsidP="00645E78">
      <w:pPr>
        <w:pStyle w:val="Standard"/>
        <w:numPr>
          <w:ilvl w:val="0"/>
          <w:numId w:val="3"/>
        </w:numPr>
      </w:pPr>
      <w:r w:rsidRPr="00E0295F">
        <w:t>Wszyscy korzystający z obiadów dbają o ład i porządek w stołówce szkolnej</w:t>
      </w:r>
      <w:r>
        <w:t>.</w:t>
      </w:r>
    </w:p>
    <w:p w14:paraId="07405387" w14:textId="77777777" w:rsidR="00A27B52" w:rsidRPr="00FE010B" w:rsidRDefault="00A27B52" w:rsidP="00645E78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FE010B">
        <w:rPr>
          <w:rFonts w:ascii="Times New Roman" w:hAnsi="Times New Roman" w:cs="Times New Roman"/>
        </w:rPr>
        <w:t>Do stołówki uczniowie wchodzą w określonym porządku, słuchając poleceń nauczyciela pełniącego dyżur w stołówce szkolnej.</w:t>
      </w:r>
    </w:p>
    <w:p w14:paraId="49D11AEA" w14:textId="4EE2717B" w:rsidR="00A27B52" w:rsidRPr="001D4E2A" w:rsidRDefault="00A27B52" w:rsidP="00645E78">
      <w:pPr>
        <w:pStyle w:val="Standard"/>
        <w:numPr>
          <w:ilvl w:val="0"/>
          <w:numId w:val="3"/>
        </w:numPr>
      </w:pPr>
      <w:r w:rsidRPr="00FE010B">
        <w:rPr>
          <w:rFonts w:ascii="Times New Roman" w:hAnsi="Times New Roman" w:cs="Times New Roman"/>
        </w:rPr>
        <w:t>Uczniowie</w:t>
      </w:r>
      <w:r w:rsidR="00A11F87">
        <w:rPr>
          <w:rFonts w:ascii="Times New Roman" w:hAnsi="Times New Roman" w:cs="Times New Roman"/>
        </w:rPr>
        <w:t xml:space="preserve"> nie przepychają</w:t>
      </w:r>
      <w:r w:rsidRPr="00FE010B">
        <w:rPr>
          <w:rFonts w:ascii="Times New Roman" w:hAnsi="Times New Roman" w:cs="Times New Roman"/>
        </w:rPr>
        <w:t xml:space="preserve"> się w kolejce, </w:t>
      </w:r>
      <w:r w:rsidR="00A11F87">
        <w:rPr>
          <w:rFonts w:ascii="Times New Roman" w:hAnsi="Times New Roman" w:cs="Times New Roman"/>
        </w:rPr>
        <w:t>aby nie stanowić</w:t>
      </w:r>
      <w:r w:rsidRPr="00FE010B">
        <w:rPr>
          <w:rFonts w:ascii="Times New Roman" w:hAnsi="Times New Roman" w:cs="Times New Roman"/>
        </w:rPr>
        <w:t xml:space="preserve"> zagrożenie bezpieczeństwa </w:t>
      </w:r>
      <w:r w:rsidR="00A11F87">
        <w:rPr>
          <w:rFonts w:ascii="Times New Roman" w:hAnsi="Times New Roman" w:cs="Times New Roman"/>
        </w:rPr>
        <w:t>sobie oraz innym.</w:t>
      </w:r>
    </w:p>
    <w:p w14:paraId="254D9C34" w14:textId="673841E6" w:rsidR="00E0295F" w:rsidRPr="001D4E2A" w:rsidRDefault="00E0295F" w:rsidP="00645E78">
      <w:pPr>
        <w:pStyle w:val="Standard"/>
        <w:numPr>
          <w:ilvl w:val="0"/>
          <w:numId w:val="3"/>
        </w:numPr>
      </w:pPr>
      <w:r w:rsidRPr="001D4E2A">
        <w:t>Obiad spożywany jest przez ucznia wyłącznie w stołówce szkolnej.</w:t>
      </w:r>
    </w:p>
    <w:p w14:paraId="6C603C06" w14:textId="669699FB" w:rsidR="00A27B52" w:rsidRPr="00A11F87" w:rsidRDefault="00A27B52" w:rsidP="00645E78">
      <w:pPr>
        <w:pStyle w:val="Standard"/>
        <w:numPr>
          <w:ilvl w:val="0"/>
          <w:numId w:val="3"/>
        </w:numPr>
        <w:ind w:left="714" w:hanging="357"/>
        <w:rPr>
          <w:rFonts w:ascii="Times New Roman" w:hAnsi="Times New Roman" w:cs="Times New Roman"/>
        </w:rPr>
      </w:pPr>
      <w:r w:rsidRPr="00A11F87">
        <w:rPr>
          <w:rFonts w:ascii="Times New Roman" w:hAnsi="Times New Roman" w:cs="Times New Roman"/>
        </w:rPr>
        <w:t>Nad bezpieczeństwem uczniów przebywających w czasie obiadu w stołówce czuwają wychowawcy świetlic</w:t>
      </w:r>
      <w:r w:rsidR="001D4E2A">
        <w:rPr>
          <w:rFonts w:ascii="Times New Roman" w:hAnsi="Times New Roman" w:cs="Times New Roman"/>
        </w:rPr>
        <w:t>y</w:t>
      </w:r>
      <w:r w:rsidRPr="00A11F87">
        <w:rPr>
          <w:rFonts w:ascii="Times New Roman" w:hAnsi="Times New Roman" w:cs="Times New Roman"/>
        </w:rPr>
        <w:t>.</w:t>
      </w:r>
    </w:p>
    <w:p w14:paraId="659E665C" w14:textId="5E047743" w:rsidR="00A27B52" w:rsidRPr="00A11F87" w:rsidRDefault="00A27B52" w:rsidP="00645E78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A11F87">
        <w:rPr>
          <w:rFonts w:ascii="Times New Roman" w:hAnsi="Times New Roman" w:cs="Times New Roman"/>
        </w:rPr>
        <w:t>Przy wejściu do stołówki wywieszony jest jadłospis tygodniowy zatwierdzony przez intendenta oraz kucharza/ szefa kuchni. Posiłki przygotowywane są zgodnie z zasadami racjonalnego żywienia i kalkulacją kosztów.</w:t>
      </w:r>
    </w:p>
    <w:p w14:paraId="4280FC71" w14:textId="73A072B2" w:rsidR="006F76A1" w:rsidRDefault="00A27B52" w:rsidP="00645E78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A11F87">
        <w:rPr>
          <w:rFonts w:ascii="Times New Roman" w:hAnsi="Times New Roman" w:cs="Times New Roman"/>
        </w:rPr>
        <w:t> Ze względów sanitarno-epidemiologicznych podczas wydawania obiadów na stołówce mogą przebywać wyłącznie osoby spożywające posiłek</w:t>
      </w:r>
      <w:r w:rsidR="00653C12" w:rsidRPr="00A11F87">
        <w:rPr>
          <w:rFonts w:ascii="Times New Roman" w:hAnsi="Times New Roman" w:cs="Times New Roman"/>
        </w:rPr>
        <w:t xml:space="preserve"> oraz wychowawcy  świetlicy</w:t>
      </w:r>
      <w:r w:rsidRPr="00A11F87">
        <w:rPr>
          <w:rFonts w:ascii="Times New Roman" w:hAnsi="Times New Roman" w:cs="Times New Roman"/>
        </w:rPr>
        <w:t>.</w:t>
      </w:r>
    </w:p>
    <w:p w14:paraId="007AC7F3" w14:textId="77777777" w:rsidR="001E0106" w:rsidRDefault="001E0106" w:rsidP="001E0106">
      <w:pPr>
        <w:pStyle w:val="Standard"/>
        <w:rPr>
          <w:rFonts w:ascii="Times New Roman" w:hAnsi="Times New Roman" w:cs="Times New Roman"/>
        </w:rPr>
      </w:pPr>
    </w:p>
    <w:p w14:paraId="694EB81A" w14:textId="77777777" w:rsidR="001E0106" w:rsidRDefault="001E0106" w:rsidP="001E01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 szkoły</w:t>
      </w:r>
    </w:p>
    <w:p w14:paraId="015559FF" w14:textId="0F532189" w:rsidR="001E0106" w:rsidRPr="001E0106" w:rsidRDefault="001E0106" w:rsidP="001E01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Renata Chojnacka</w:t>
      </w:r>
    </w:p>
    <w:sectPr w:rsidR="001E0106" w:rsidRPr="001E0106" w:rsidSect="001E0106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458"/>
    <w:multiLevelType w:val="multilevel"/>
    <w:tmpl w:val="FA44B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BD787A"/>
    <w:multiLevelType w:val="hybridMultilevel"/>
    <w:tmpl w:val="5FFA80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0757BC"/>
    <w:multiLevelType w:val="multilevel"/>
    <w:tmpl w:val="9A8A0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A204D05"/>
    <w:multiLevelType w:val="multilevel"/>
    <w:tmpl w:val="9A8A0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3C24C41"/>
    <w:multiLevelType w:val="hybridMultilevel"/>
    <w:tmpl w:val="404860EE"/>
    <w:lvl w:ilvl="0" w:tplc="C9CAE68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8722C"/>
    <w:multiLevelType w:val="multilevel"/>
    <w:tmpl w:val="E49E24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EEA3556"/>
    <w:multiLevelType w:val="multilevel"/>
    <w:tmpl w:val="E49E24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2A41212"/>
    <w:multiLevelType w:val="hybridMultilevel"/>
    <w:tmpl w:val="CDB66AE6"/>
    <w:lvl w:ilvl="0" w:tplc="B04E1F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81261"/>
    <w:multiLevelType w:val="hybridMultilevel"/>
    <w:tmpl w:val="71E0F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C5CAF"/>
    <w:multiLevelType w:val="hybridMultilevel"/>
    <w:tmpl w:val="ECE6B31E"/>
    <w:lvl w:ilvl="0" w:tplc="49606032">
      <w:start w:val="3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B633F5"/>
    <w:multiLevelType w:val="multilevel"/>
    <w:tmpl w:val="9A8A0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956276C"/>
    <w:multiLevelType w:val="multilevel"/>
    <w:tmpl w:val="00EC9EA4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SimSun" w:hAnsi="Liberation Serif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B857D27"/>
    <w:multiLevelType w:val="multilevel"/>
    <w:tmpl w:val="9A8A0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89"/>
    <w:rsid w:val="001D4E2A"/>
    <w:rsid w:val="001E0106"/>
    <w:rsid w:val="003A2872"/>
    <w:rsid w:val="00593FA2"/>
    <w:rsid w:val="005D47C1"/>
    <w:rsid w:val="00601A8E"/>
    <w:rsid w:val="00645E78"/>
    <w:rsid w:val="00653C12"/>
    <w:rsid w:val="006D3F62"/>
    <w:rsid w:val="006F76A1"/>
    <w:rsid w:val="00A11F87"/>
    <w:rsid w:val="00A2318B"/>
    <w:rsid w:val="00A27B52"/>
    <w:rsid w:val="00AB0508"/>
    <w:rsid w:val="00AD2AA1"/>
    <w:rsid w:val="00AF17A7"/>
    <w:rsid w:val="00C12283"/>
    <w:rsid w:val="00CB0A89"/>
    <w:rsid w:val="00CD4DD6"/>
    <w:rsid w:val="00E0295F"/>
    <w:rsid w:val="00E11B7A"/>
    <w:rsid w:val="00E660D7"/>
    <w:rsid w:val="00E724B6"/>
    <w:rsid w:val="00F000D7"/>
    <w:rsid w:val="00FB3FE2"/>
    <w:rsid w:val="00FE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B334"/>
  <w15:chartTrackingRefBased/>
  <w15:docId w15:val="{E46A43D5-3E4A-49B9-8155-EA557894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1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0A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E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010B"/>
    <w:rPr>
      <w:b/>
      <w:bCs/>
    </w:rPr>
  </w:style>
  <w:style w:type="paragraph" w:styleId="Akapitzlist">
    <w:name w:val="List Paragraph"/>
    <w:basedOn w:val="Normalny"/>
    <w:uiPriority w:val="34"/>
    <w:qFormat/>
    <w:rsid w:val="00E0295F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nauczyciel</cp:lastModifiedBy>
  <cp:revision>4</cp:revision>
  <cp:lastPrinted>2022-11-17T10:22:00Z</cp:lastPrinted>
  <dcterms:created xsi:type="dcterms:W3CDTF">2024-09-29T12:13:00Z</dcterms:created>
  <dcterms:modified xsi:type="dcterms:W3CDTF">2024-09-30T08:24:00Z</dcterms:modified>
</cp:coreProperties>
</file>