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57A" w14:textId="77777777" w:rsidR="007E1FD5" w:rsidRPr="00C84444" w:rsidRDefault="007E1FD5" w:rsidP="007E1FD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844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Klasa IV </w:t>
      </w:r>
      <w:r w:rsidRPr="00C8444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C77CE08" w14:textId="77777777" w:rsidR="007E1FD5" w:rsidRPr="00C84444" w:rsidRDefault="007E1FD5" w:rsidP="007E1FD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8444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331"/>
        <w:gridCol w:w="2491"/>
        <w:gridCol w:w="2174"/>
        <w:gridCol w:w="2611"/>
        <w:gridCol w:w="2048"/>
      </w:tblGrid>
      <w:tr w:rsidR="008C78A7" w:rsidRPr="00C84444" w14:paraId="638BF6E3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7D209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187E7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75A39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D041E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3C159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D53FC" w14:textId="77777777" w:rsidR="007E1FD5" w:rsidRPr="00C84444" w:rsidRDefault="007E1FD5" w:rsidP="007E1FD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 </w:t>
            </w:r>
          </w:p>
        </w:tc>
      </w:tr>
      <w:tr w:rsidR="008C78A7" w:rsidRPr="00C84444" w14:paraId="600BB592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B448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78D17FC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  </w:t>
            </w:r>
          </w:p>
          <w:p w14:paraId="181FFC1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6CF81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Nowe Słowa na start! NEON Klasa 4 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356D6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Klimowicz </w:t>
            </w:r>
          </w:p>
          <w:p w14:paraId="22C73AD1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Derlukiewicz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  <w:p w14:paraId="50282D21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83696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332EC0A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1F1F1F"/>
                <w:sz w:val="24"/>
                <w:szCs w:val="24"/>
                <w:shd w:val="clear" w:color="auto" w:fill="FFFFFF"/>
                <w:lang w:eastAsia="pl-PL"/>
              </w:rPr>
              <w:t>907/1/2017</w:t>
            </w:r>
            <w:r w:rsidRPr="00C84444">
              <w:rPr>
                <w:rFonts w:ascii="Arial" w:eastAsia="Times New Roman" w:hAnsi="Arial" w:cs="Arial"/>
                <w:color w:val="1F1F1F"/>
                <w:sz w:val="24"/>
                <w:szCs w:val="24"/>
                <w:lang w:eastAsia="pl-PL"/>
              </w:rPr>
              <w:t> </w:t>
            </w:r>
          </w:p>
          <w:p w14:paraId="1396036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DD3C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Nowa Era  </w:t>
            </w:r>
          </w:p>
          <w:p w14:paraId="16830E3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2023 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AE1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E7395F"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</w:t>
            </w: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  </w:t>
            </w:r>
          </w:p>
          <w:p w14:paraId="06B4C58F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5307D21E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18BD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angielski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E7CD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Brainy</w:t>
            </w:r>
            <w:proofErr w:type="spellEnd"/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Klasa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9084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Nick </w:t>
            </w:r>
            <w:proofErr w:type="spellStart"/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Beare</w:t>
            </w:r>
            <w:proofErr w:type="spellEnd"/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E2A3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831/1/2017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529F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Macmillan Polska Sp. z o.o.2023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88B6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8C78A7"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E7395F"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odręcznik +</w:t>
            </w: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zeszyt ćwiczeń </w:t>
            </w:r>
          </w:p>
        </w:tc>
      </w:tr>
      <w:tr w:rsidR="008C78A7" w:rsidRPr="00C84444" w14:paraId="0C69A012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4A67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3B7D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Wczoraj i dziś. Klasa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18AC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Tomasz Maćkowski, Bogumiła Olszewska, Wiesława Surdyk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Fertsch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6BB6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877/1/2020/z1 </w:t>
            </w:r>
          </w:p>
          <w:p w14:paraId="06314674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87B4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2025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F046C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8C78A7"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 +</w:t>
            </w: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zeszyt ćwiczeń </w:t>
            </w:r>
          </w:p>
        </w:tc>
      </w:tr>
      <w:tr w:rsidR="008C78A7" w:rsidRPr="00C84444" w14:paraId="01608464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E772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EF2B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kluczem, klasa 4, cz.1  </w:t>
            </w:r>
          </w:p>
          <w:p w14:paraId="7CD2D3A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Matematyka z kluczem, klasa 4, cz.2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EF188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Marcin Braun </w:t>
            </w:r>
          </w:p>
          <w:p w14:paraId="3B54C10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Mańkowska, Małgorzata Paszyńska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EF6F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875/1/2017 </w:t>
            </w:r>
          </w:p>
          <w:p w14:paraId="4AD593D6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5495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2023-2025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C5FB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254AB796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977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Przyroda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59CD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Tajemnice przyrody </w:t>
            </w:r>
          </w:p>
          <w:p w14:paraId="66AF0B4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NEON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0391F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M. Marko-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Worłowska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 </w:t>
            </w:r>
          </w:p>
          <w:p w14:paraId="74AC390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F. Szlajfer, </w:t>
            </w:r>
          </w:p>
          <w:p w14:paraId="0E155296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J. Stawarz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DF41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863/2019/z1 </w:t>
            </w:r>
          </w:p>
          <w:p w14:paraId="29593D7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8D44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2023-2025 </w:t>
            </w:r>
          </w:p>
          <w:p w14:paraId="051488E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4C8FA" w14:textId="77777777" w:rsidR="008C78A7" w:rsidRPr="00C84444" w:rsidRDefault="008C78A7" w:rsidP="008C78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podręcznik +zeszyt ćwiczeń </w:t>
            </w:r>
          </w:p>
          <w:p w14:paraId="212F0E7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C78A7" w:rsidRPr="00C84444" w14:paraId="0E23B99E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1AC7D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31DB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 dzieła!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6C074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Jadwiga Lukas Krystyna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Onak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201F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903/1/2017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2939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2023 - 2025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4AB1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73E282D3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4A15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E504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Lekcja muzyki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9E30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Gromek Monika,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Kilbach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Grażyna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71800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852/1/2017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08207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2023–2025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93211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4F6FE3CE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C1D1E3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DC768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Jak to działa? Podręcznik do techniki dla klasy czwartej szkoły podstawowej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7C7BC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Łabecki</w:t>
            </w:r>
            <w:proofErr w:type="spellEnd"/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  </w:t>
            </w:r>
          </w:p>
          <w:p w14:paraId="14B640CE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Łabecka</w:t>
            </w:r>
            <w:proofErr w:type="spellEnd"/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,  </w:t>
            </w:r>
          </w:p>
          <w:p w14:paraId="2EE0D99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Jerzy Pecyna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7EC3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1195/1/2023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CDD14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212529"/>
                <w:sz w:val="24"/>
                <w:szCs w:val="24"/>
                <w:lang w:eastAsia="pl-PL"/>
              </w:rPr>
              <w:t>Nowa Era Spółka z o.o.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AD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261701F9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33B4B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65D7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Lubię to! 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CD1C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Michał Kęska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7E169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847/1/2020/z1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3C3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Nowa Era 2020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5868A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8C78A7" w:rsidRPr="00C84444" w14:paraId="5722E579" w14:textId="77777777" w:rsidTr="007E1FD5">
        <w:trPr>
          <w:trHeight w:val="300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7CE2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Religia 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AC944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Odkrywam życie z Jezusem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DD0A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Kondrak</w:t>
            </w:r>
            <w:proofErr w:type="spellEnd"/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7B055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AZ-14-01/18-KI-19/23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495B4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Jedność, 2023 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FF8A6" w14:textId="77777777" w:rsidR="007E1FD5" w:rsidRPr="00C84444" w:rsidRDefault="007E1FD5" w:rsidP="007E1F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E7395F"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podręcznik +</w:t>
            </w:r>
            <w:r w:rsidRPr="00C844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ćwiczenie </w:t>
            </w:r>
          </w:p>
        </w:tc>
      </w:tr>
    </w:tbl>
    <w:p w14:paraId="70CA45D2" w14:textId="77777777" w:rsidR="007E1FD5" w:rsidRPr="00C84444" w:rsidRDefault="007E1FD5" w:rsidP="007E1FD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C84444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AE57497" w14:textId="77777777" w:rsidR="00EE0EE6" w:rsidRDefault="00EE0EE6"/>
    <w:sectPr w:rsidR="00EE0EE6" w:rsidSect="00174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7"/>
    <w:rsid w:val="0017437B"/>
    <w:rsid w:val="00525865"/>
    <w:rsid w:val="007E1FD5"/>
    <w:rsid w:val="008C78A7"/>
    <w:rsid w:val="009C01D2"/>
    <w:rsid w:val="00C4264A"/>
    <w:rsid w:val="00C84444"/>
    <w:rsid w:val="00E7395F"/>
    <w:rsid w:val="00E957DA"/>
    <w:rsid w:val="00EE0EE6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485B"/>
  <w15:docId w15:val="{0AD4189A-4AD1-4E89-B586-F47183A2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3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4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E7395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1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5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6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1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Loch Katarzyna</cp:lastModifiedBy>
  <cp:revision>4</cp:revision>
  <dcterms:created xsi:type="dcterms:W3CDTF">2026-02-10T10:18:00Z</dcterms:created>
  <dcterms:modified xsi:type="dcterms:W3CDTF">2026-02-13T07:31:00Z</dcterms:modified>
</cp:coreProperties>
</file>