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87991" w14:textId="77777777" w:rsidR="007F7686" w:rsidRPr="007F7686" w:rsidRDefault="007F7686" w:rsidP="007F7686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7F768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Klasa VI </w:t>
      </w:r>
      <w:r w:rsidRPr="007F7686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2"/>
        <w:gridCol w:w="2330"/>
        <w:gridCol w:w="2334"/>
        <w:gridCol w:w="2332"/>
        <w:gridCol w:w="2655"/>
        <w:gridCol w:w="2005"/>
      </w:tblGrid>
      <w:tr w:rsidR="007F7686" w:rsidRPr="007F7686" w14:paraId="3860908D" w14:textId="77777777" w:rsidTr="5295D009">
        <w:trPr>
          <w:trHeight w:val="300"/>
        </w:trPr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98FE421" w14:textId="77777777" w:rsidR="007F7686" w:rsidRPr="007F7686" w:rsidRDefault="007F7686" w:rsidP="007F76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F768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Nazwa zajęć edukacyjnych 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4C9478D" w14:textId="77777777" w:rsidR="007F7686" w:rsidRPr="007F7686" w:rsidRDefault="007F7686" w:rsidP="007F76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F768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Tytuł 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BBD0D29" w14:textId="77777777" w:rsidR="007F7686" w:rsidRPr="007F7686" w:rsidRDefault="007F7686" w:rsidP="007F76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F768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Autor 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7D6180D" w14:textId="77777777" w:rsidR="007F7686" w:rsidRPr="007F7686" w:rsidRDefault="007F7686" w:rsidP="007F76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F768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Numer dopuszczenia </w:t>
            </w:r>
          </w:p>
        </w:tc>
        <w:tc>
          <w:tcPr>
            <w:tcW w:w="26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7A8CA08" w14:textId="77777777" w:rsidR="007F7686" w:rsidRPr="007F7686" w:rsidRDefault="007F7686" w:rsidP="007F76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F768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Wydawnictwo, rok wydania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648DCC5" w14:textId="77777777" w:rsidR="007F7686" w:rsidRPr="007F7686" w:rsidRDefault="007F7686" w:rsidP="007F76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F768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Uwagi </w:t>
            </w:r>
          </w:p>
        </w:tc>
      </w:tr>
      <w:tr w:rsidR="007F7686" w:rsidRPr="007F7686" w14:paraId="4552804B" w14:textId="77777777" w:rsidTr="5295D009">
        <w:trPr>
          <w:trHeight w:val="701"/>
        </w:trPr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0367C0D3" w14:textId="77777777" w:rsidR="007F7686" w:rsidRPr="007F7686" w:rsidRDefault="007F7686" w:rsidP="007F76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F76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Język polski  </w:t>
            </w:r>
          </w:p>
          <w:p w14:paraId="6E7BEAA2" w14:textId="77777777" w:rsidR="007F7686" w:rsidRPr="007F7686" w:rsidRDefault="007F7686" w:rsidP="007F76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F76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672A6659" w14:textId="134BAB17" w:rsidR="007F7686" w:rsidRPr="007F7686" w:rsidRDefault="4C7F16C5" w:rsidP="007F76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5D85805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,,Nowe Słowa na start!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0A37501D" w14:textId="245870BE" w:rsidR="007F7686" w:rsidRPr="007F7686" w:rsidRDefault="4C7F16C5" w:rsidP="007F76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5D85805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Anna Klimowicz, Marlena Derlukiewicz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63E4A9CD" w14:textId="5E24C01E" w:rsidR="007F7686" w:rsidRPr="007F7686" w:rsidRDefault="007F7686" w:rsidP="007F76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F768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  <w:r w:rsidR="007B415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907/3/2019</w:t>
            </w:r>
          </w:p>
        </w:tc>
        <w:tc>
          <w:tcPr>
            <w:tcW w:w="26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4F6584BE" w14:textId="77777777" w:rsidR="007F7686" w:rsidRPr="007F7686" w:rsidRDefault="007F7686" w:rsidP="007F76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F76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  <w:p w14:paraId="09AF38FC" w14:textId="5387C44A" w:rsidR="007F7686" w:rsidRPr="007F7686" w:rsidRDefault="007F7686" w:rsidP="007F76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F768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  <w:r w:rsidR="009C77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  <w:r w:rsidR="007724D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Nowa edycja </w:t>
            </w:r>
            <w:r w:rsidR="00F33E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2025-2027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15AA318D" w14:textId="506BF7D8" w:rsidR="007F7686" w:rsidRPr="007F7686" w:rsidRDefault="007F7686" w:rsidP="005545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F768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  <w:r w:rsidR="007B415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Podręcznik </w:t>
            </w:r>
            <w:r w:rsidR="009C77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+ zeszyt ćwiczeń </w:t>
            </w:r>
          </w:p>
        </w:tc>
      </w:tr>
      <w:tr w:rsidR="007F7686" w:rsidRPr="007F7686" w14:paraId="7E6CABAB" w14:textId="77777777" w:rsidTr="5295D009">
        <w:trPr>
          <w:trHeight w:val="300"/>
        </w:trPr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66604772" w14:textId="77777777" w:rsidR="007F7686" w:rsidRPr="007F7686" w:rsidRDefault="007F7686" w:rsidP="007F76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F76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Język angielski  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61A039E9" w14:textId="6515F701" w:rsidR="007F7686" w:rsidRPr="007F7686" w:rsidRDefault="261A8088" w:rsidP="214B060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214B060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Brainy 6</w:t>
            </w:r>
          </w:p>
          <w:p w14:paraId="07884533" w14:textId="3206A812" w:rsidR="007F7686" w:rsidRPr="007F7686" w:rsidRDefault="290BC79F" w:rsidP="214B060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214B060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Brainy 6 zeszyt ćwiczeń</w:t>
            </w:r>
          </w:p>
          <w:p w14:paraId="5DAB6C7B" w14:textId="7D36FB2D" w:rsidR="007F7686" w:rsidRPr="007F7686" w:rsidRDefault="007F7686" w:rsidP="007F76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3554DD67" w14:textId="01A48F30" w:rsidR="007F7686" w:rsidRPr="007F7686" w:rsidRDefault="261A8088" w:rsidP="214B060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214B060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Nick Beare</w:t>
            </w:r>
          </w:p>
          <w:p w14:paraId="02EB378F" w14:textId="525A662E" w:rsidR="007F7686" w:rsidRPr="007F7686" w:rsidRDefault="13935A5E" w:rsidP="007F76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214B060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Katherine Stannett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6A05A809" w14:textId="3BE6D2DB" w:rsidR="007F7686" w:rsidRPr="007F7686" w:rsidRDefault="261A8088" w:rsidP="007F76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214B060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831/3/2019</w:t>
            </w:r>
          </w:p>
        </w:tc>
        <w:tc>
          <w:tcPr>
            <w:tcW w:w="26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5A39BBE3" w14:textId="29B35FE8" w:rsidR="007F7686" w:rsidRPr="007F7686" w:rsidRDefault="261A8088" w:rsidP="007F76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214B060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Macmillan Education</w:t>
            </w:r>
            <w:r w:rsidR="35595FEB" w:rsidRPr="214B060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2019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01512BE8" w14:textId="7BC84893" w:rsidR="007F7686" w:rsidRPr="007F7686" w:rsidRDefault="4D9340F2" w:rsidP="005545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214B06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 </w:t>
            </w:r>
            <w:r w:rsidR="52FD7BB1" w:rsidRPr="214B06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Podręcznik + zeszyt ćwiczeń</w:t>
            </w:r>
          </w:p>
        </w:tc>
      </w:tr>
      <w:tr w:rsidR="007F7686" w:rsidRPr="007F7686" w14:paraId="0EB0FC86" w14:textId="77777777" w:rsidTr="5295D009">
        <w:trPr>
          <w:trHeight w:val="300"/>
        </w:trPr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56DA088" w14:textId="77777777" w:rsidR="007F7686" w:rsidRPr="007F7686" w:rsidRDefault="007F7686" w:rsidP="007F76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F76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Historia  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CAB851A" w14:textId="2292FFF5" w:rsidR="007F7686" w:rsidRPr="007F7686" w:rsidRDefault="4161B707" w:rsidP="42580A4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2580A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 </w:t>
            </w:r>
            <w:r w:rsidR="1A2942FA" w:rsidRPr="42580A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Wczoraj i dziś. </w:t>
            </w:r>
            <w:r w:rsidR="1A2942FA" w:rsidRPr="42580A40">
              <w:rPr>
                <w:rFonts w:ascii="Times New Roman" w:eastAsia="Times New Roman" w:hAnsi="Times New Roman" w:cs="Times New Roman"/>
                <w:sz w:val="24"/>
                <w:szCs w:val="24"/>
              </w:rPr>
              <w:t>Klasa 6. Nowa edycja 2025-2027</w:t>
            </w:r>
          </w:p>
          <w:p w14:paraId="0DA70637" w14:textId="72DEA7F4" w:rsidR="007F7686" w:rsidRPr="007F7686" w:rsidRDefault="007F7686" w:rsidP="42580A4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1C8F396" w14:textId="7886E0D3" w:rsidR="007F7686" w:rsidRPr="007F7686" w:rsidRDefault="1A2942FA" w:rsidP="42580A4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2580A40">
              <w:rPr>
                <w:rFonts w:ascii="Times New Roman" w:eastAsia="Times New Roman" w:hAnsi="Times New Roman" w:cs="Times New Roman"/>
                <w:sz w:val="24"/>
                <w:szCs w:val="24"/>
              </w:rPr>
              <w:t>Bogumiła Olszewska, Wiesława Sudryk-Fertsch, Grzegorz Wojciechowski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6624170" w14:textId="2531BB48" w:rsidR="007F7686" w:rsidRPr="007F7686" w:rsidRDefault="4161B707" w:rsidP="42580A4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2580A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 </w:t>
            </w:r>
            <w:r w:rsidR="0783951D" w:rsidRPr="42580A40">
              <w:rPr>
                <w:rFonts w:ascii="Times New Roman" w:eastAsia="Times New Roman" w:hAnsi="Times New Roman" w:cs="Times New Roman"/>
                <w:color w:val="101010"/>
                <w:sz w:val="24"/>
                <w:szCs w:val="24"/>
              </w:rPr>
              <w:t>877/3/2019</w:t>
            </w:r>
          </w:p>
        </w:tc>
        <w:tc>
          <w:tcPr>
            <w:tcW w:w="26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85E3DB3" w14:textId="14AB8F7E" w:rsidR="007F7686" w:rsidRPr="007F7686" w:rsidRDefault="0783951D" w:rsidP="42580A4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42580A4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 Sp. z. o.o.</w:t>
            </w:r>
          </w:p>
          <w:p w14:paraId="40953C9F" w14:textId="37DF8528" w:rsidR="007F7686" w:rsidRPr="007F7686" w:rsidRDefault="0783951D" w:rsidP="42580A4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42580A4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          2025</w:t>
            </w:r>
          </w:p>
          <w:p w14:paraId="72A3D3EC" w14:textId="58C7D132" w:rsidR="007F7686" w:rsidRPr="007F7686" w:rsidRDefault="007F7686" w:rsidP="007F76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9318027" w14:textId="3139C4D1" w:rsidR="007F7686" w:rsidRPr="007F7686" w:rsidRDefault="4161B707" w:rsidP="42580A4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42580A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 </w:t>
            </w:r>
            <w:r w:rsidR="77299C07" w:rsidRPr="42580A4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Podręcznik + zeszyt ćwiczeń</w:t>
            </w:r>
          </w:p>
          <w:p w14:paraId="4B8484D5" w14:textId="7F2776B8" w:rsidR="007F7686" w:rsidRPr="007F7686" w:rsidRDefault="007F7686" w:rsidP="42580A4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7F7686" w:rsidRPr="007F7686" w14:paraId="73C56C37" w14:textId="77777777" w:rsidTr="5295D009">
        <w:trPr>
          <w:trHeight w:val="300"/>
        </w:trPr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2088E96" w14:textId="77777777" w:rsidR="007F7686" w:rsidRPr="007F7686" w:rsidRDefault="007F7686" w:rsidP="007F76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F76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Matematyka 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D0B940D" w14:textId="75F6F215" w:rsidR="007F7686" w:rsidRPr="007F7686" w:rsidRDefault="3DEF9EE4" w:rsidP="007F76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68CEEA7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“Matematyka z kluczem” klasa 6 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F8F56C0" w14:textId="29899D53" w:rsidR="007F7686" w:rsidRPr="007F7686" w:rsidRDefault="24FEC5DC" w:rsidP="007F76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68CEEA7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 </w:t>
            </w:r>
            <w:r w:rsidR="1F737C61" w:rsidRPr="68CEEA7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Marcin Braun, Małgorzata Paszyńska, Agnieszka Mańkowska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E27B00A" w14:textId="360DAADE" w:rsidR="007F7686" w:rsidRPr="007F7686" w:rsidRDefault="2DFAE486" w:rsidP="007F76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68CEEA7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875/3/2019</w:t>
            </w:r>
          </w:p>
        </w:tc>
        <w:tc>
          <w:tcPr>
            <w:tcW w:w="26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9A27D10" w14:textId="521681BF" w:rsidR="007F7686" w:rsidRPr="007F7686" w:rsidRDefault="0FA629B5" w:rsidP="5295D00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5295D0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Nowa Era </w:t>
            </w:r>
          </w:p>
          <w:p w14:paraId="60061E4C" w14:textId="24DFE7E3" w:rsidR="007F7686" w:rsidRPr="007F7686" w:rsidRDefault="0DB44D7E" w:rsidP="007F76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5295D0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2025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49CC1FA" w14:textId="766F6EC2" w:rsidR="007F7686" w:rsidRPr="007F7686" w:rsidRDefault="24FEC5DC" w:rsidP="68CEE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68CEEA7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  <w:r w:rsidR="069F6A15" w:rsidRPr="68CEEA7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Podręcznik</w:t>
            </w:r>
          </w:p>
        </w:tc>
      </w:tr>
      <w:tr w:rsidR="007F7686" w:rsidRPr="007F7686" w14:paraId="0C86262A" w14:textId="77777777" w:rsidTr="5295D009">
        <w:trPr>
          <w:trHeight w:val="300"/>
        </w:trPr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C3B8F87" w14:textId="77777777" w:rsidR="007F7686" w:rsidRPr="007F7686" w:rsidRDefault="007F7686" w:rsidP="007F76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F76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Biologia 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4EAFD9C" w14:textId="47589C40" w:rsidR="007F7686" w:rsidRPr="007F7686" w:rsidRDefault="0C027E33" w:rsidP="007F76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422D523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Puls </w:t>
            </w:r>
            <w:r w:rsidR="78BF7B63" w:rsidRPr="422D523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ż</w:t>
            </w:r>
            <w:r w:rsidRPr="422D523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ycia 6.</w:t>
            </w:r>
            <w:r w:rsidR="6DB847FB" w:rsidRPr="422D523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Nowa edycja 2025 - 2027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804EA7D" w14:textId="78832090" w:rsidR="007F7686" w:rsidRPr="007F7686" w:rsidRDefault="0AE4E668" w:rsidP="422D52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422D523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Joanna Stawarz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B94D5A5" w14:textId="5B63E900" w:rsidR="007F7686" w:rsidRPr="007F7686" w:rsidRDefault="0AE4E668" w:rsidP="422D52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22D5238">
              <w:rPr>
                <w:rFonts w:ascii="Roboto" w:eastAsia="Roboto" w:hAnsi="Roboto" w:cs="Roboto"/>
                <w:color w:val="101010"/>
                <w:sz w:val="24"/>
                <w:szCs w:val="24"/>
              </w:rPr>
              <w:t xml:space="preserve"> </w:t>
            </w:r>
            <w:r w:rsidRPr="422D5238">
              <w:rPr>
                <w:rFonts w:ascii="Times New Roman" w:eastAsia="Times New Roman" w:hAnsi="Times New Roman" w:cs="Times New Roman"/>
                <w:color w:val="101010"/>
                <w:sz w:val="24"/>
                <w:szCs w:val="24"/>
              </w:rPr>
              <w:t>844/2/2019</w:t>
            </w:r>
          </w:p>
        </w:tc>
        <w:tc>
          <w:tcPr>
            <w:tcW w:w="26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F0E046B" w14:textId="58CC10E6" w:rsidR="007F7686" w:rsidRPr="007F7686" w:rsidRDefault="30C748ED" w:rsidP="422D52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422D523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Nowa Era Sp. z. o.o.</w:t>
            </w:r>
          </w:p>
          <w:p w14:paraId="3DEEC669" w14:textId="37DF8528" w:rsidR="007F7686" w:rsidRPr="007F7686" w:rsidRDefault="30C748ED" w:rsidP="007F76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422D523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          2025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656B9AB" w14:textId="688F6DD9" w:rsidR="007F7686" w:rsidRPr="007F7686" w:rsidRDefault="30C748ED" w:rsidP="007F76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422D523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Podręcznik + zeszyt ćwiczeń</w:t>
            </w:r>
          </w:p>
        </w:tc>
      </w:tr>
      <w:tr w:rsidR="007F7686" w:rsidRPr="007F7686" w14:paraId="4C484F12" w14:textId="77777777" w:rsidTr="5295D009">
        <w:trPr>
          <w:trHeight w:val="300"/>
        </w:trPr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4849449" w14:textId="0C168A29" w:rsidR="2D7B29DF" w:rsidRDefault="376313A7" w:rsidP="2D7B29D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10D32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Geografia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D81FAA8" w14:textId="3FA565D8" w:rsidR="0925D853" w:rsidRDefault="0925D853" w:rsidP="2D7B29DF">
            <w:r w:rsidRPr="2D7B29DF">
              <w:rPr>
                <w:rFonts w:ascii="Times New Roman" w:eastAsia="Times New Roman" w:hAnsi="Times New Roman" w:cs="Times New Roman"/>
              </w:rPr>
              <w:t xml:space="preserve">Planeta Nowa 6. NOWOŚĆ! Edycja 2025-2027 Podręcznik do geografii dla klasy </w:t>
            </w:r>
            <w:r w:rsidR="1211A6B9" w:rsidRPr="2D7B29DF">
              <w:rPr>
                <w:rFonts w:ascii="Times New Roman" w:eastAsia="Times New Roman" w:hAnsi="Times New Roman" w:cs="Times New Roman"/>
              </w:rPr>
              <w:t>szóstej szkoły podstawowej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FE92E8C" w14:textId="4BAED9D4" w:rsidR="2D7B29DF" w:rsidRDefault="2D7B29DF" w:rsidP="2D7B29DF">
            <w:pPr>
              <w:pBdr>
                <w:top w:val="nil"/>
                <w:left w:val="nil"/>
                <w:bottom w:val="nil"/>
                <w:right w:val="nil"/>
              </w:pBd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101010"/>
                <w:sz w:val="24"/>
                <w:szCs w:val="24"/>
              </w:rPr>
            </w:pPr>
            <w:r w:rsidRPr="2D7B29DF">
              <w:rPr>
                <w:rFonts w:ascii="Times New Roman" w:eastAsia="Times New Roman" w:hAnsi="Times New Roman" w:cs="Times New Roman"/>
                <w:color w:val="101010"/>
                <w:sz w:val="24"/>
                <w:szCs w:val="24"/>
              </w:rPr>
              <w:t xml:space="preserve">Tomasz Rachwał, Roman Malarz, </w:t>
            </w:r>
          </w:p>
          <w:p w14:paraId="07EA2586" w14:textId="4CF5427C" w:rsidR="2D7B29DF" w:rsidRDefault="2D7B29DF" w:rsidP="2D7B29DF">
            <w:pPr>
              <w:pBdr>
                <w:top w:val="nil"/>
                <w:left w:val="nil"/>
                <w:bottom w:val="nil"/>
                <w:right w:val="nil"/>
              </w:pBd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101010"/>
                <w:sz w:val="24"/>
                <w:szCs w:val="24"/>
              </w:rPr>
            </w:pPr>
            <w:r w:rsidRPr="2D7B29DF">
              <w:rPr>
                <w:rFonts w:ascii="Times New Roman" w:eastAsia="Times New Roman" w:hAnsi="Times New Roman" w:cs="Times New Roman"/>
                <w:color w:val="101010"/>
                <w:sz w:val="24"/>
                <w:szCs w:val="24"/>
              </w:rPr>
              <w:t>Dawid Szczypiński</w:t>
            </w:r>
          </w:p>
          <w:p w14:paraId="3F2E6FFD" w14:textId="603DE5EA" w:rsidR="2D7B29DF" w:rsidRDefault="2D7B29DF" w:rsidP="2D7B29D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8849CE1" w14:textId="5B07F509" w:rsidR="2D7B29DF" w:rsidRDefault="2D7B29DF" w:rsidP="2D7B29DF">
            <w:pPr>
              <w:rPr>
                <w:rFonts w:ascii="Times New Roman" w:eastAsia="Times New Roman" w:hAnsi="Times New Roman" w:cs="Times New Roman"/>
                <w:color w:val="101010"/>
                <w:sz w:val="24"/>
                <w:szCs w:val="24"/>
              </w:rPr>
            </w:pPr>
            <w:r w:rsidRPr="2D7B29DF">
              <w:rPr>
                <w:rFonts w:ascii="Times New Roman" w:eastAsia="Times New Roman" w:hAnsi="Times New Roman" w:cs="Times New Roman"/>
                <w:color w:val="101010"/>
                <w:sz w:val="24"/>
                <w:szCs w:val="24"/>
              </w:rPr>
              <w:t>906/2/2025/z1</w:t>
            </w:r>
          </w:p>
        </w:tc>
        <w:tc>
          <w:tcPr>
            <w:tcW w:w="26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C079AE2" w14:textId="05B5889B" w:rsidR="2D7B29DF" w:rsidRDefault="2D7B29DF" w:rsidP="2D7B29D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2D7B29D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Nowa Era 2025</w:t>
            </w:r>
          </w:p>
          <w:p w14:paraId="6144FF73" w14:textId="11790CF0" w:rsidR="2D7B29DF" w:rsidRDefault="2D7B29DF" w:rsidP="2D7B29D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ECEB114" w14:textId="24694706" w:rsidR="007F7686" w:rsidRPr="007F7686" w:rsidRDefault="007F7686" w:rsidP="007F76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2D7B29D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  <w:r w:rsidR="7A608528" w:rsidRPr="2D7B29D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Podręcznik </w:t>
            </w:r>
          </w:p>
        </w:tc>
      </w:tr>
      <w:tr w:rsidR="007F7686" w:rsidRPr="007F7686" w14:paraId="36C6EFC5" w14:textId="77777777" w:rsidTr="5295D009">
        <w:trPr>
          <w:trHeight w:val="300"/>
        </w:trPr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0DC4539" w14:textId="77777777" w:rsidR="007F7686" w:rsidRPr="007F7686" w:rsidRDefault="007F7686" w:rsidP="007F76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F76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Plastyka 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3128261" w14:textId="26CF3222" w:rsidR="007F7686" w:rsidRPr="007F7686" w:rsidRDefault="7DF6C13F" w:rsidP="007F76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328FB47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 dzieła!6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2486C05" w14:textId="75043034" w:rsidR="007F7686" w:rsidRPr="007F7686" w:rsidRDefault="7DF6C13F" w:rsidP="007F76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328FB47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Krystyna Onak-Ossowska, Jadwiga Lukas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101652C" w14:textId="456B7DE7" w:rsidR="007F7686" w:rsidRPr="007F7686" w:rsidRDefault="7DF6C13F" w:rsidP="007F76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328FB47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903/3/2018</w:t>
            </w:r>
          </w:p>
        </w:tc>
        <w:tc>
          <w:tcPr>
            <w:tcW w:w="26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B99056E" w14:textId="50B794E8" w:rsidR="007F7686" w:rsidRPr="007F7686" w:rsidRDefault="7DF6C13F" w:rsidP="007F76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328FB47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 2025-2027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D8BF348" w14:textId="77777777" w:rsidR="007F7686" w:rsidRPr="007F7686" w:rsidRDefault="007F7686" w:rsidP="007F76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F768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7F7686" w:rsidRPr="007F7686" w14:paraId="0E4CA0F1" w14:textId="77777777" w:rsidTr="5295D009">
        <w:trPr>
          <w:trHeight w:val="300"/>
        </w:trPr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E0E89F4" w14:textId="77777777" w:rsidR="007F7686" w:rsidRPr="007F7686" w:rsidRDefault="007F7686" w:rsidP="007F76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F76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Technika 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299C43A" w14:textId="5E3BEDCC" w:rsidR="007F7686" w:rsidRPr="007F7686" w:rsidRDefault="4A984E6F" w:rsidP="007F76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328FB47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Jak to działa?6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DDBEF00" w14:textId="7B9A2847" w:rsidR="007F7686" w:rsidRPr="007F7686" w:rsidRDefault="4A984E6F" w:rsidP="007F76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328FB47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Lech Łabecki, Marta Łabecka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461D779" w14:textId="59BB78E1" w:rsidR="007F7686" w:rsidRPr="007F7686" w:rsidRDefault="4A984E6F" w:rsidP="007F76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328FB47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1195/3/2025</w:t>
            </w:r>
          </w:p>
        </w:tc>
        <w:tc>
          <w:tcPr>
            <w:tcW w:w="26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CF2D8B6" w14:textId="561C553A" w:rsidR="007F7686" w:rsidRPr="007F7686" w:rsidRDefault="4A984E6F" w:rsidP="007F76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328FB47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 2025-2027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EDB29A5" w14:textId="77777777" w:rsidR="007F7686" w:rsidRPr="007F7686" w:rsidRDefault="007F7686" w:rsidP="007F76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F768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7F7686" w:rsidRPr="007F7686" w14:paraId="53977936" w14:textId="77777777" w:rsidTr="5295D009">
        <w:trPr>
          <w:trHeight w:val="300"/>
        </w:trPr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D6BA2E0" w14:textId="77777777" w:rsidR="007F7686" w:rsidRPr="007F7686" w:rsidRDefault="007F7686" w:rsidP="007F76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F76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Muzyka 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FB78278" w14:textId="5A765DF8" w:rsidR="007F7686" w:rsidRPr="007F7686" w:rsidRDefault="37298B4E" w:rsidP="12979939">
            <w:pPr>
              <w:spacing w:after="0" w:line="240" w:lineRule="auto"/>
            </w:pPr>
            <w:r w:rsidRPr="1297993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Lekcja muzyki 6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FC39945" w14:textId="37004586" w:rsidR="007F7686" w:rsidRPr="007F7686" w:rsidRDefault="37298B4E" w:rsidP="007F76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1297993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Monika Gromek Grażyna Kilbach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562CB0E" w14:textId="3B31AAED" w:rsidR="007F7686" w:rsidRPr="007F7686" w:rsidRDefault="37298B4E" w:rsidP="007F76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1297993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852/3/2019</w:t>
            </w:r>
          </w:p>
        </w:tc>
        <w:tc>
          <w:tcPr>
            <w:tcW w:w="26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4CE0A41" w14:textId="54260223" w:rsidR="007F7686" w:rsidRPr="007F7686" w:rsidRDefault="37298B4E" w:rsidP="007F76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1297993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 2019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474F8A0" w14:textId="2AD79497" w:rsidR="007F7686" w:rsidRPr="007F7686" w:rsidRDefault="5F262787" w:rsidP="007F76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1297993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  <w:r w:rsidR="2296494A" w:rsidRPr="1297993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Podręcznik</w:t>
            </w:r>
          </w:p>
        </w:tc>
      </w:tr>
      <w:tr w:rsidR="007F7686" w:rsidRPr="007F7686" w14:paraId="399E9689" w14:textId="77777777" w:rsidTr="5295D009">
        <w:trPr>
          <w:trHeight w:val="300"/>
        </w:trPr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FC14E59" w14:textId="77777777" w:rsidR="007F7686" w:rsidRPr="007F7686" w:rsidRDefault="007F7686" w:rsidP="007F76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F76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lastRenderedPageBreak/>
              <w:t>Informatyka 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CDFAADB" w14:textId="6C04C9BF" w:rsidR="12979939" w:rsidRDefault="12979939" w:rsidP="1297993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2979939">
              <w:rPr>
                <w:rFonts w:ascii="Times New Roman" w:eastAsia="Times New Roman" w:hAnsi="Times New Roman" w:cs="Times New Roman"/>
                <w:sz w:val="24"/>
                <w:szCs w:val="24"/>
              </w:rPr>
              <w:t>Lubię to! Klasa 6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80D740E" w14:textId="3749B36B" w:rsidR="12979939" w:rsidRDefault="12979939" w:rsidP="1297993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29799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Michał Kęska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38D94E8" w14:textId="0BD8E5B7" w:rsidR="7DC64E7A" w:rsidRDefault="7DC64E7A" w:rsidP="12979939">
            <w:r w:rsidRPr="12979939">
              <w:rPr>
                <w:rFonts w:ascii="Times New Roman" w:eastAsia="Times New Roman" w:hAnsi="Times New Roman" w:cs="Times New Roman"/>
                <w:sz w:val="24"/>
                <w:szCs w:val="24"/>
              </w:rPr>
              <w:t>847/3/2025</w:t>
            </w:r>
          </w:p>
        </w:tc>
        <w:tc>
          <w:tcPr>
            <w:tcW w:w="26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46C72DD" w14:textId="28B2F6C0" w:rsidR="12979939" w:rsidRDefault="12979939" w:rsidP="1297993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29799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Nowa Era 202</w:t>
            </w:r>
            <w:r w:rsidR="01728449" w:rsidRPr="129799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5-2026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E6F60B5" w14:textId="0CCFF161" w:rsidR="007F7686" w:rsidRPr="007F7686" w:rsidRDefault="5F262787" w:rsidP="007F76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1297993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  <w:r w:rsidR="6C2F18C5" w:rsidRPr="1297993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Podręcznik</w:t>
            </w:r>
          </w:p>
        </w:tc>
      </w:tr>
      <w:tr w:rsidR="007F7686" w:rsidRPr="007F7686" w14:paraId="25C800EB" w14:textId="77777777" w:rsidTr="5295D009">
        <w:trPr>
          <w:trHeight w:val="300"/>
        </w:trPr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9E75C96" w14:textId="77777777" w:rsidR="007F7686" w:rsidRPr="007F7686" w:rsidRDefault="007F7686" w:rsidP="007F76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F76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Religia 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10FFD37" w14:textId="112DB0A8" w:rsidR="007F7686" w:rsidRPr="007F7686" w:rsidRDefault="384EDE8A" w:rsidP="007F76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53210B8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Szczęśliwi, którzy odkrywają piękno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B699379" w14:textId="38DBCDAA" w:rsidR="007F7686" w:rsidRPr="007F7686" w:rsidRDefault="384EDE8A" w:rsidP="53210B8C">
            <w:pPr>
              <w:spacing w:after="0" w:line="240" w:lineRule="auto"/>
            </w:pPr>
            <w:r w:rsidRPr="53210B8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K. Mielnicki, E. Kondrak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FE9F23F" w14:textId="3FD1684A" w:rsidR="007F7686" w:rsidRPr="007F7686" w:rsidRDefault="384EDE8A" w:rsidP="007F76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53210B8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AZ-22-01/20-KI-4/21</w:t>
            </w:r>
          </w:p>
        </w:tc>
        <w:tc>
          <w:tcPr>
            <w:tcW w:w="26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F72F646" w14:textId="0FC7F549" w:rsidR="007F7686" w:rsidRPr="007F7686" w:rsidRDefault="384EDE8A" w:rsidP="007F76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53210B8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Jedność, 2021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DF8BA61" w14:textId="7EA910B0" w:rsidR="007F7686" w:rsidRPr="007F7686" w:rsidRDefault="3B77B1F6" w:rsidP="005545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53210B8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  <w:r w:rsidR="627B36FA" w:rsidRPr="53210B8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zeszyt ćwiczeń</w:t>
            </w:r>
          </w:p>
        </w:tc>
      </w:tr>
    </w:tbl>
    <w:p w14:paraId="08CE6F91" w14:textId="77777777" w:rsidR="00415F6F" w:rsidRDefault="00415F6F"/>
    <w:sectPr w:rsidR="00415F6F" w:rsidSect="0065203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9F7"/>
    <w:rsid w:val="00415F6F"/>
    <w:rsid w:val="004741E0"/>
    <w:rsid w:val="00537374"/>
    <w:rsid w:val="005545E4"/>
    <w:rsid w:val="00602A48"/>
    <w:rsid w:val="00652039"/>
    <w:rsid w:val="007724D3"/>
    <w:rsid w:val="007B4159"/>
    <w:rsid w:val="007F7686"/>
    <w:rsid w:val="00846D6E"/>
    <w:rsid w:val="009C7736"/>
    <w:rsid w:val="00AE5B31"/>
    <w:rsid w:val="00BC2203"/>
    <w:rsid w:val="00BE0E67"/>
    <w:rsid w:val="00DA77B2"/>
    <w:rsid w:val="00F33E36"/>
    <w:rsid w:val="00F559F7"/>
    <w:rsid w:val="00F706FF"/>
    <w:rsid w:val="010D320D"/>
    <w:rsid w:val="01728449"/>
    <w:rsid w:val="01D7B9CB"/>
    <w:rsid w:val="069F6A15"/>
    <w:rsid w:val="0783951D"/>
    <w:rsid w:val="0925D853"/>
    <w:rsid w:val="0954B290"/>
    <w:rsid w:val="0AE4E668"/>
    <w:rsid w:val="0C027E33"/>
    <w:rsid w:val="0D1FE720"/>
    <w:rsid w:val="0DB44D7E"/>
    <w:rsid w:val="0FA629B5"/>
    <w:rsid w:val="1211A6B9"/>
    <w:rsid w:val="12979939"/>
    <w:rsid w:val="13935A5E"/>
    <w:rsid w:val="15BC0996"/>
    <w:rsid w:val="16F4CA70"/>
    <w:rsid w:val="17769EC8"/>
    <w:rsid w:val="1891DE21"/>
    <w:rsid w:val="199B4BB2"/>
    <w:rsid w:val="1A2942FA"/>
    <w:rsid w:val="1A7756A6"/>
    <w:rsid w:val="1F251D39"/>
    <w:rsid w:val="1F737C61"/>
    <w:rsid w:val="214B060B"/>
    <w:rsid w:val="2296494A"/>
    <w:rsid w:val="24FEC5DC"/>
    <w:rsid w:val="261A8088"/>
    <w:rsid w:val="290BC79F"/>
    <w:rsid w:val="2D7B29DF"/>
    <w:rsid w:val="2DB27D75"/>
    <w:rsid w:val="2DFAE486"/>
    <w:rsid w:val="30C748ED"/>
    <w:rsid w:val="328FB479"/>
    <w:rsid w:val="32C334A0"/>
    <w:rsid w:val="34EFD1F5"/>
    <w:rsid w:val="35595FEB"/>
    <w:rsid w:val="3572A7CB"/>
    <w:rsid w:val="37298B4E"/>
    <w:rsid w:val="376313A7"/>
    <w:rsid w:val="384EDE8A"/>
    <w:rsid w:val="39C2F517"/>
    <w:rsid w:val="3B77B1F6"/>
    <w:rsid w:val="3B87CAB6"/>
    <w:rsid w:val="3BD30886"/>
    <w:rsid w:val="3DEF9EE4"/>
    <w:rsid w:val="40D450AA"/>
    <w:rsid w:val="4161B707"/>
    <w:rsid w:val="42209E67"/>
    <w:rsid w:val="422D5238"/>
    <w:rsid w:val="42580A40"/>
    <w:rsid w:val="429FB8FC"/>
    <w:rsid w:val="466AD226"/>
    <w:rsid w:val="4A984E6F"/>
    <w:rsid w:val="4B1B685C"/>
    <w:rsid w:val="4C2AB56B"/>
    <w:rsid w:val="4C7F16C5"/>
    <w:rsid w:val="4D6A5A79"/>
    <w:rsid w:val="4D9340F2"/>
    <w:rsid w:val="4E4FEA66"/>
    <w:rsid w:val="5295D009"/>
    <w:rsid w:val="52FD7BB1"/>
    <w:rsid w:val="53210B8C"/>
    <w:rsid w:val="54230441"/>
    <w:rsid w:val="543C687C"/>
    <w:rsid w:val="544F9C5D"/>
    <w:rsid w:val="58E63E0E"/>
    <w:rsid w:val="5BB47890"/>
    <w:rsid w:val="5D85805D"/>
    <w:rsid w:val="5F262787"/>
    <w:rsid w:val="5FA199AE"/>
    <w:rsid w:val="6032B7E0"/>
    <w:rsid w:val="607DBC17"/>
    <w:rsid w:val="627B36FA"/>
    <w:rsid w:val="63ADD528"/>
    <w:rsid w:val="65F628A9"/>
    <w:rsid w:val="68562CBA"/>
    <w:rsid w:val="68CEEA78"/>
    <w:rsid w:val="6C2F18C5"/>
    <w:rsid w:val="6DB847FB"/>
    <w:rsid w:val="6EEA97B9"/>
    <w:rsid w:val="7644D332"/>
    <w:rsid w:val="76986C7C"/>
    <w:rsid w:val="77299C07"/>
    <w:rsid w:val="7782DA37"/>
    <w:rsid w:val="78BF7B63"/>
    <w:rsid w:val="7A608528"/>
    <w:rsid w:val="7DC64E7A"/>
    <w:rsid w:val="7DF6C13F"/>
    <w:rsid w:val="7F0D4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67338"/>
  <w15:docId w15:val="{744CA589-60FC-4D21-AA29-21B37D43C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5203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5203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cze">
    <w:name w:val="Hyperlink"/>
    <w:uiPriority w:val="99"/>
    <w:unhideWhenUsed/>
    <w:rsid w:val="2D7B29D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10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78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5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953154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413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567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3950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091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8448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060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9002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341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8519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661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1883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855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0931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555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524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8927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767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761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6389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5062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871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2105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837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655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688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1805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722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3519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3318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9308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019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1766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554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6860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1054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072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9657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87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3878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008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0662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73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5155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173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0810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3510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236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696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6332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3389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973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7802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46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970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1937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540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2851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647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7919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094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558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5256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331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583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577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024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773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7440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913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658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7562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648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7752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738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0271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575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1394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221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4680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7982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4318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494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1660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319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47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50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170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375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069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0796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0490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157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592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616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54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5713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328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3777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7031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8215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709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6076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14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6330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8998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574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148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066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966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185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3881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87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2853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947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1341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54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0265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708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471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772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966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073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8725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167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5788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3138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7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0060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240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720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936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0009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304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4462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76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340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101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1001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278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4125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554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23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967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839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805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290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2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8122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83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146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21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6218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131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3151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985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911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673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485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292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0286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616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2754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93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4456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779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0612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264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e3bb8a8-9c2f-4945-9f58-a4538fb81681">
      <Terms xmlns="http://schemas.microsoft.com/office/infopath/2007/PartnerControls"/>
    </lcf76f155ced4ddcb4097134ff3c332f>
    <TaxCatchAll xmlns="68d66778-f3b8-46ca-944f-781908b71c6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F28F8A43A9E674D9D41FEE1C30D71A2" ma:contentTypeVersion="15" ma:contentTypeDescription="Utwórz nowy dokument." ma:contentTypeScope="" ma:versionID="0746ac9ef3ee35c2b79c20d779ad31de">
  <xsd:schema xmlns:xsd="http://www.w3.org/2001/XMLSchema" xmlns:xs="http://www.w3.org/2001/XMLSchema" xmlns:p="http://schemas.microsoft.com/office/2006/metadata/properties" xmlns:ns2="4e3bb8a8-9c2f-4945-9f58-a4538fb81681" xmlns:ns3="68d66778-f3b8-46ca-944f-781908b71c61" targetNamespace="http://schemas.microsoft.com/office/2006/metadata/properties" ma:root="true" ma:fieldsID="b9735fc0bf240f0eee28e3d73ea4a963" ns2:_="" ns3:_="">
    <xsd:import namespace="4e3bb8a8-9c2f-4945-9f58-a4538fb81681"/>
    <xsd:import namespace="68d66778-f3b8-46ca-944f-781908b71c6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3bb8a8-9c2f-4945-9f58-a4538fb816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44bb9d74-1083-4492-ad5c-8d8cf77398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d66778-f3b8-46ca-944f-781908b71c61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8729f988-b810-46a0-96df-a5f9b1648441}" ma:internalName="TaxCatchAll" ma:showField="CatchAllData" ma:web="68d66778-f3b8-46ca-944f-781908b71c6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19C508D-0EFF-4596-BC8F-83350FB678B9}">
  <ds:schemaRefs>
    <ds:schemaRef ds:uri="http://schemas.microsoft.com/office/2006/metadata/properties"/>
    <ds:schemaRef ds:uri="http://schemas.microsoft.com/office/infopath/2007/PartnerControls"/>
    <ds:schemaRef ds:uri="4e3bb8a8-9c2f-4945-9f58-a4538fb81681"/>
    <ds:schemaRef ds:uri="68d66778-f3b8-46ca-944f-781908b71c61"/>
  </ds:schemaRefs>
</ds:datastoreItem>
</file>

<file path=customXml/itemProps2.xml><?xml version="1.0" encoding="utf-8"?>
<ds:datastoreItem xmlns:ds="http://schemas.openxmlformats.org/officeDocument/2006/customXml" ds:itemID="{3D30A200-39F9-433D-AA8B-1F150461D3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DAE4A4-5588-4A31-946A-D05B945461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3bb8a8-9c2f-4945-9f58-a4538fb81681"/>
    <ds:schemaRef ds:uri="68d66778-f3b8-46ca-944f-781908b71c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227</Words>
  <Characters>1365</Characters>
  <Application>Microsoft Office Word</Application>
  <DocSecurity>0</DocSecurity>
  <Lines>11</Lines>
  <Paragraphs>3</Paragraphs>
  <ScaleCrop>false</ScaleCrop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</dc:creator>
  <cp:keywords/>
  <dc:description/>
  <cp:lastModifiedBy>Loch Katarzyna</cp:lastModifiedBy>
  <cp:revision>2</cp:revision>
  <dcterms:created xsi:type="dcterms:W3CDTF">2026-10-20T12:18:00Z</dcterms:created>
  <dcterms:modified xsi:type="dcterms:W3CDTF">2026-10-20T12:18:00Z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0x0101009F28F8A43A9E674D9D41FEE1C30D71A2</vt:lpwstr>
  </property>
  <property fmtid="{D5CDD505-2E9C-101B-9397-08002B2CF9AE}" pid="3" name="MediaServiceImageTags">
    <vt:lpwstr/>
  </property>
</Properties>
</file>