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8A52" w14:textId="77777777" w:rsidR="00296250" w:rsidRDefault="000E4578" w:rsidP="00543D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Wykaz </w:t>
      </w:r>
      <w:r w:rsidR="002962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podręczników dla klas I- VIII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obowiązujący w Szkole Podstawowej nr 1 im. Zofii Urbanowskiej w Koninie</w:t>
      </w:r>
    </w:p>
    <w:p w14:paraId="440F0F65" w14:textId="77777777" w:rsidR="00296250" w:rsidRDefault="000E4578" w:rsidP="00543D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r</w:t>
      </w:r>
      <w:r w:rsidR="002962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 </w:t>
      </w:r>
      <w:r w:rsidR="002962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szkolny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 </w:t>
      </w:r>
      <w:r w:rsidR="007277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2026/2027</w:t>
      </w:r>
    </w:p>
    <w:p w14:paraId="672A6659" w14:textId="77777777" w:rsidR="00296250" w:rsidRDefault="00296250" w:rsidP="00543D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1EADBEF" w14:textId="77777777" w:rsidR="00543D09" w:rsidRPr="00543D09" w:rsidRDefault="00543D09" w:rsidP="00543D0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543D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I</w:t>
      </w:r>
      <w:r w:rsidRPr="00543D0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E7BEAA2" w14:textId="77777777" w:rsidR="00543D09" w:rsidRPr="00543D09" w:rsidRDefault="00543D09" w:rsidP="00543D0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543D0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140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5"/>
        <w:gridCol w:w="2330"/>
        <w:gridCol w:w="2330"/>
        <w:gridCol w:w="2341"/>
        <w:gridCol w:w="2342"/>
        <w:gridCol w:w="2332"/>
      </w:tblGrid>
      <w:tr w:rsidR="0072774C" w:rsidRPr="00543D09" w14:paraId="3860908D" w14:textId="77777777" w:rsidTr="09D1AC4A">
        <w:trPr>
          <w:trHeight w:val="300"/>
        </w:trPr>
        <w:tc>
          <w:tcPr>
            <w:tcW w:w="23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8FE421" w14:textId="77777777" w:rsidR="00543D09" w:rsidRPr="00543D09" w:rsidRDefault="00543D09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zajęć edukacyjnych 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C9478D" w14:textId="77777777" w:rsidR="00543D09" w:rsidRPr="00543D09" w:rsidRDefault="00543D09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BD0D29" w14:textId="77777777" w:rsidR="00543D09" w:rsidRPr="00543D09" w:rsidRDefault="00543D09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2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D6180D" w14:textId="77777777" w:rsidR="00543D09" w:rsidRPr="00543D09" w:rsidRDefault="00543D09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dopuszczenia </w:t>
            </w:r>
          </w:p>
        </w:tc>
        <w:tc>
          <w:tcPr>
            <w:tcW w:w="2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A8CA08" w14:textId="77777777" w:rsidR="00543D09" w:rsidRPr="00543D09" w:rsidRDefault="00543D09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Wydawnictwo, rok wydania </w:t>
            </w:r>
          </w:p>
        </w:tc>
        <w:tc>
          <w:tcPr>
            <w:tcW w:w="23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48DCC5" w14:textId="77777777" w:rsidR="00543D09" w:rsidRPr="00543D09" w:rsidRDefault="00543D09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 </w:t>
            </w:r>
          </w:p>
        </w:tc>
      </w:tr>
      <w:tr w:rsidR="0072774C" w:rsidRPr="00543D09" w14:paraId="0C945E63" w14:textId="77777777" w:rsidTr="09D1AC4A">
        <w:trPr>
          <w:trHeight w:val="1290"/>
        </w:trPr>
        <w:tc>
          <w:tcPr>
            <w:tcW w:w="23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hideMark/>
          </w:tcPr>
          <w:p w14:paraId="08943CB9" w14:textId="77777777" w:rsidR="00543D09" w:rsidRPr="00543D09" w:rsidRDefault="00543D09" w:rsidP="00A7315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Edukacja wczesnoszkolna </w:t>
            </w:r>
          </w:p>
          <w:p w14:paraId="63E4A9CD" w14:textId="77777777" w:rsidR="00543D09" w:rsidRPr="00543D09" w:rsidRDefault="00543D09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72314312" w14:textId="3BBDE877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213C8ED" w14:textId="1ECB469E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246D96F0" w14:textId="66256A86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FAD9C0C" w14:textId="1E7DA9D9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9A9D5F2" w14:textId="40F3EDE2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7B37A12F" w14:textId="117FD866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6A290F27" w14:textId="068E99D9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695B1B2" w14:textId="674DA008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FC64430" w14:textId="31A4DCA4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7157B6FD" w14:textId="21211175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FAEB461" w14:textId="37DA98BE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2806560" w14:textId="3A301501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241C48E" w14:textId="734F06FE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4D152DDC" w14:textId="32E9EFE7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F8E0467" w14:textId="169CABEC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4F73F54" w14:textId="29D6E9D5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8A668DC" w14:textId="008C63FB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187F12C" w14:textId="1340191C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742D3A52" w14:textId="12199173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FDA9340" w14:textId="191429C9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683933F6" w14:textId="555C8C2D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F147938" w14:textId="3E350357" w:rsidR="61CBBC69" w:rsidRDefault="61CBBC69" w:rsidP="61CBB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4A3B7660" w14:textId="23ADBB73" w:rsidR="00543D09" w:rsidRPr="00543D09" w:rsidRDefault="6A05277C" w:rsidP="61CBBC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Edukacja muzyczna</w:t>
            </w:r>
          </w:p>
          <w:p w14:paraId="776CD488" w14:textId="584E1C20" w:rsidR="00543D09" w:rsidRPr="00543D09" w:rsidRDefault="00543D09" w:rsidP="61CBBC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4F6584BE" w14:textId="356BF5D2" w:rsidR="00543D09" w:rsidRPr="00543D09" w:rsidRDefault="6A05277C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Edukacja informatyczna</w:t>
            </w:r>
            <w:r w:rsidR="00543D09"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hideMark/>
          </w:tcPr>
          <w:p w14:paraId="737CC5F1" w14:textId="206C2203" w:rsidR="00543D09" w:rsidRPr="00543D09" w:rsidRDefault="00543D09" w:rsidP="61CBBC6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 </w:t>
            </w:r>
            <w:r w:rsidR="2BA002A4"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Nowy Elementarz Odkrywców. Podręcznik. Klasa I Edukacja polonistyczna, społeczna i przyrodnicza. Część 1,2.3.4</w:t>
            </w:r>
          </w:p>
          <w:p w14:paraId="17A71DC0" w14:textId="5A2F7556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237ADCD" w14:textId="5880F5D1" w:rsidR="00543D09" w:rsidRPr="00543D09" w:rsidRDefault="2BA002A4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Nowy Elementarz Odkrywców. Podręcznik klasa I. Edukacja matematyczna Część 1,2</w:t>
            </w:r>
          </w:p>
          <w:p w14:paraId="5B4024E4" w14:textId="4A15BC08" w:rsidR="00543D09" w:rsidRPr="00543D09" w:rsidRDefault="00543D09" w:rsidP="61CBBC6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AC99EA" w14:textId="2E0A66A7" w:rsidR="00543D09" w:rsidRPr="00543D09" w:rsidRDefault="00543D09" w:rsidP="61CBBC6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A3D3EC" w14:textId="04997AC8" w:rsidR="00543D09" w:rsidRPr="00543D09" w:rsidRDefault="00543D09" w:rsidP="00A7315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hideMark/>
          </w:tcPr>
          <w:p w14:paraId="47BB6976" w14:textId="796ADB96" w:rsidR="00543D09" w:rsidRPr="00543D09" w:rsidRDefault="2BA002A4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Barbara Stępień,</w:t>
            </w:r>
          </w:p>
          <w:p w14:paraId="2B1F7BBC" w14:textId="066CF1B3" w:rsidR="00543D09" w:rsidRPr="00543D09" w:rsidRDefault="2BA002A4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Ewa Hryszkiewicz, </w:t>
            </w:r>
            <w:proofErr w:type="spellStart"/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JoannaWiniecka-Nowak</w:t>
            </w:r>
            <w:proofErr w:type="spellEnd"/>
          </w:p>
          <w:p w14:paraId="37049AA1" w14:textId="4BC8242C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E6FAADD" w14:textId="6B723A4F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41A2A47" w14:textId="18B7C008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091F9BC" w14:textId="31A0F9F3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F6CC726" w14:textId="375A3AA9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30CCDA3" w14:textId="6AAAD964" w:rsidR="00543D09" w:rsidRPr="00543D09" w:rsidRDefault="2BA002A4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Krystyna </w:t>
            </w:r>
            <w:proofErr w:type="spellStart"/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Bielenica</w:t>
            </w:r>
            <w:proofErr w:type="spellEnd"/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Maria Bura, Małgorzata Kwil, Bogusława </w:t>
            </w:r>
            <w:proofErr w:type="spellStart"/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Lankiewicz</w:t>
            </w:r>
            <w:proofErr w:type="spellEnd"/>
          </w:p>
          <w:p w14:paraId="3736F914" w14:textId="16DF7040" w:rsidR="00543D09" w:rsidRPr="00543D09" w:rsidRDefault="00543D09" w:rsidP="61CBBC6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8A5B52" w14:textId="59933E30" w:rsidR="00543D09" w:rsidRPr="00543D09" w:rsidRDefault="00543D09" w:rsidP="61CBBC6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C35D4E" w14:textId="6CCE67CF" w:rsidR="00543D09" w:rsidRPr="00543D09" w:rsidRDefault="00543D09" w:rsidP="61CBBC6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9DC352" w14:textId="3467CDF0" w:rsidR="00543D09" w:rsidRPr="00543D09" w:rsidRDefault="00543D09" w:rsidP="61CBBC6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88C8D9" w14:textId="4FC9BFE6" w:rsidR="09D1AC4A" w:rsidRDefault="09D1AC4A" w:rsidP="09D1AC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016009" w14:textId="4422C3CB" w:rsidR="09D1AC4A" w:rsidRDefault="09D1AC4A" w:rsidP="09D1AC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FB2650" w14:textId="470D1AA5" w:rsidR="09D1AC4A" w:rsidRDefault="09D1AC4A" w:rsidP="09D1AC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EAF7A7" w14:textId="7A0FBFC9" w:rsidR="09D1AC4A" w:rsidRDefault="09D1AC4A" w:rsidP="09D1AC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03D55C" w14:textId="20CC438A" w:rsidR="09D1AC4A" w:rsidRDefault="09D1AC4A" w:rsidP="09D1AC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BCA2DF" w14:textId="0485A862" w:rsidR="00543D09" w:rsidRPr="00543D09" w:rsidRDefault="6AF7D036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Grażyna </w:t>
            </w:r>
            <w:proofErr w:type="spellStart"/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Kilbach</w:t>
            </w:r>
            <w:proofErr w:type="spellEnd"/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Monika Gromek</w:t>
            </w:r>
          </w:p>
          <w:p w14:paraId="42BEDB0A" w14:textId="03063F32" w:rsidR="00543D09" w:rsidRPr="00543D09" w:rsidRDefault="6AF7D036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Michał Kęska</w:t>
            </w:r>
          </w:p>
          <w:p w14:paraId="3A7C75A1" w14:textId="50AF1957" w:rsidR="00543D09" w:rsidRPr="00543D09" w:rsidRDefault="00543D09" w:rsidP="61CBBC6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0B940D" w14:textId="60C2A943" w:rsidR="00543D09" w:rsidRPr="00543D09" w:rsidRDefault="00543D09" w:rsidP="00A7315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hideMark/>
          </w:tcPr>
          <w:p w14:paraId="02E1DA0C" w14:textId="3276B1D5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 </w:t>
            </w:r>
            <w:r w:rsidR="7021700B"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1140/1/2026</w:t>
            </w:r>
          </w:p>
          <w:p w14:paraId="1132DCB1" w14:textId="69D84989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0BA249F3" w14:textId="5BF1DAAE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724456C1" w14:textId="22FDCD47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6248C6D0" w14:textId="76FFCBA4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2FF6DD12" w14:textId="24597158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67F93C5" w14:textId="3B243CE0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234F582E" w14:textId="3A82E51D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FDD0A85" w14:textId="0AC2237E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9441D2A" w14:textId="2B546416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640A276" w14:textId="428275ED" w:rsidR="00543D09" w:rsidRPr="00543D09" w:rsidRDefault="7021700B" w:rsidP="61CBBC69">
            <w:pPr>
              <w:spacing w:after="0" w:line="240" w:lineRule="auto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1140/1/2026</w:t>
            </w:r>
          </w:p>
          <w:p w14:paraId="607A8FAF" w14:textId="33A5EDF8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82C9FC" w14:textId="4B9FDD0F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2EE384" w14:textId="5ED12BCC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0228BD" w14:textId="1EEC8535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D3CA1B" w14:textId="17867B12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AF7456" w14:textId="51EACF64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B78E5E" w14:textId="6E207984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8F958F" w14:textId="74CC024E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7B69CF" w14:textId="583468F9" w:rsidR="09D1AC4A" w:rsidRDefault="09D1AC4A" w:rsidP="09D1A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4AA84E" w14:textId="770542FB" w:rsidR="09D1AC4A" w:rsidRDefault="09D1AC4A" w:rsidP="09D1A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2086C7" w14:textId="62285D30" w:rsidR="09D1AC4A" w:rsidRDefault="09D1AC4A" w:rsidP="09D1A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ABF0F7" w14:textId="5F59CDA7" w:rsidR="09D1AC4A" w:rsidRDefault="09D1AC4A" w:rsidP="09D1A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BB7CA06" w14:textId="06521051" w:rsidR="09D1AC4A" w:rsidRDefault="09D1AC4A" w:rsidP="09D1A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6D0A9C" w14:textId="3527C1A6" w:rsidR="09D1AC4A" w:rsidRDefault="09D1AC4A" w:rsidP="09D1A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C9B926" w14:textId="3F2568D4" w:rsidR="00543D09" w:rsidRPr="00543D09" w:rsidRDefault="35747A9B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1140/1/2026</w:t>
            </w:r>
          </w:p>
          <w:p w14:paraId="6E23ACF5" w14:textId="428275ED" w:rsidR="00543D09" w:rsidRPr="00543D09" w:rsidRDefault="35747A9B" w:rsidP="61CBBC69">
            <w:pPr>
              <w:spacing w:after="0" w:line="240" w:lineRule="auto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1140/1/2026</w:t>
            </w:r>
          </w:p>
          <w:p w14:paraId="6DEB9194" w14:textId="2C56A23E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EF996B" w14:textId="79CD2E8E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hideMark/>
          </w:tcPr>
          <w:p w14:paraId="4922BF72" w14:textId="3804FDA1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1CBB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 </w:t>
            </w:r>
            <w:r w:rsidR="608F96A7"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Nowa Era 2026</w:t>
            </w:r>
          </w:p>
          <w:p w14:paraId="7B242F91" w14:textId="3940CB5C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2BE0146" w14:textId="7A828E50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2999443D" w14:textId="5D810A5E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26498824" w14:textId="6BFA843C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2BDB4035" w14:textId="0B32F8DE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35BE1CD" w14:textId="1963F94E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0DE8662D" w14:textId="17993243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85C18E6" w14:textId="36E1EFB1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0D9D0B23" w14:textId="0C13E1EC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3E527FD" w14:textId="1DF9B851" w:rsidR="00543D09" w:rsidRPr="00543D09" w:rsidRDefault="608F96A7" w:rsidP="61CBBC69">
            <w:pPr>
              <w:spacing w:after="0" w:line="240" w:lineRule="auto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Nowa Era 2026</w:t>
            </w:r>
          </w:p>
          <w:p w14:paraId="4F0CD129" w14:textId="3E80E99A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602E4EF" w14:textId="2DDAB03A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6392059C" w14:textId="5FF76005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520331F" w14:textId="31DF6DF1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488A1F5F" w14:textId="736C85A1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0FCD8208" w14:textId="1CBCC6B4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07E78C2" w14:textId="1E9DEC7A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28A06606" w14:textId="540F0D49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E449799" w14:textId="5D4BC11D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5427934" w14:textId="1FE8AAFC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47765AF" w14:textId="533E0117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75099CE" w14:textId="74C79BA8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444FC32" w14:textId="2EDD4D4D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612291AF" w14:textId="1BAA370C" w:rsidR="00543D09" w:rsidRPr="00543D09" w:rsidRDefault="00543D09" w:rsidP="09D1AC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D847B8" w14:textId="6A322350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8F4623A" w14:textId="1DF9B851" w:rsidR="00543D09" w:rsidRPr="00543D09" w:rsidRDefault="3E8A12ED" w:rsidP="61CBBC69">
            <w:pPr>
              <w:spacing w:after="0" w:line="240" w:lineRule="auto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Nowa Era 2026</w:t>
            </w:r>
          </w:p>
          <w:p w14:paraId="4474F8A0" w14:textId="1FF2E893" w:rsidR="00543D09" w:rsidRPr="00543D09" w:rsidRDefault="00543D09" w:rsidP="61CBBC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3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hideMark/>
          </w:tcPr>
          <w:p w14:paraId="305DEFB4" w14:textId="3660232D" w:rsidR="00543D09" w:rsidRPr="00543D09" w:rsidRDefault="608F96A7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Nowy Elementarz Odkrywców - zeszyt ćwiczeń.</w:t>
            </w:r>
          </w:p>
          <w:p w14:paraId="5FCCD8B6" w14:textId="4FBA9FB2" w:rsidR="00543D09" w:rsidRPr="00543D09" w:rsidRDefault="608F96A7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Edukacja polonistyczna, społeczna i przyrodnicza. Część1,2,3,4.</w:t>
            </w:r>
          </w:p>
          <w:p w14:paraId="748865A0" w14:textId="0182307E" w:rsidR="00543D09" w:rsidRPr="00543D09" w:rsidRDefault="608F96A7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Zeszyt do kaligrafii</w:t>
            </w:r>
          </w:p>
          <w:p w14:paraId="601FA73D" w14:textId="2A5C0CF4" w:rsidR="00543D09" w:rsidRPr="00543D09" w:rsidRDefault="608F96A7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Nowy Elementarz Odkrywców- zeszyt ćwiczeń.</w:t>
            </w:r>
          </w:p>
          <w:p w14:paraId="26793BC3" w14:textId="4DC09B9C" w:rsidR="00543D09" w:rsidRPr="00543D09" w:rsidRDefault="608F96A7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Edukacja matematyczna. Część 1, 2</w:t>
            </w:r>
          </w:p>
          <w:p w14:paraId="0AECD645" w14:textId="59340A8D" w:rsidR="00543D09" w:rsidRPr="00543D09" w:rsidRDefault="0082B446" w:rsidP="61CBBC6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Zeszyt do kaligrafii matematycznej</w:t>
            </w:r>
          </w:p>
          <w:p w14:paraId="1EA69CC3" w14:textId="560DD30E" w:rsidR="00543D09" w:rsidRPr="00543D09" w:rsidRDefault="00543D09" w:rsidP="61CBBC6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BA992B" w14:textId="10A82979" w:rsidR="09D1AC4A" w:rsidRDefault="09D1AC4A" w:rsidP="09D1AC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7AE9BF" w14:textId="136D3D6F" w:rsidR="09D1AC4A" w:rsidRDefault="09D1AC4A" w:rsidP="09D1AC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8D9979" w14:textId="44E5EB1E" w:rsidR="09D1AC4A" w:rsidRDefault="09D1AC4A" w:rsidP="09D1AC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CCF3CE" w14:textId="6CB732DB" w:rsidR="00543D09" w:rsidRPr="00543D09" w:rsidRDefault="0082B446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Muzyka. Zeszyt </w:t>
            </w: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ćwiczeń Klasa I</w:t>
            </w:r>
          </w:p>
          <w:p w14:paraId="372154B2" w14:textId="4D7BA09F" w:rsidR="00543D09" w:rsidRPr="00543D09" w:rsidRDefault="0082B446" w:rsidP="61CBBC69">
            <w:pPr>
              <w:spacing w:after="0"/>
              <w:textAlignment w:val="baseline"/>
            </w:pPr>
            <w:r w:rsidRPr="61CBBC69">
              <w:rPr>
                <w:rFonts w:ascii="Times New Roman" w:eastAsia="Times New Roman" w:hAnsi="Times New Roman" w:cs="Times New Roman"/>
                <w:sz w:val="24"/>
                <w:szCs w:val="24"/>
              </w:rPr>
              <w:t>Zeszyt ćwiczeń. Informatyka Klasa I</w:t>
            </w:r>
          </w:p>
          <w:p w14:paraId="396A9789" w14:textId="21F23787" w:rsidR="00543D09" w:rsidRPr="00543D09" w:rsidRDefault="00543D09" w:rsidP="61CBBC6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27B00A" w14:textId="0914BE50" w:rsidR="00543D09" w:rsidRPr="00543D09" w:rsidRDefault="00543D09" w:rsidP="00A7315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2774C" w:rsidRPr="00543D09" w14:paraId="66604772" w14:textId="77777777" w:rsidTr="09D1AC4A">
        <w:trPr>
          <w:trHeight w:val="1099"/>
        </w:trPr>
        <w:tc>
          <w:tcPr>
            <w:tcW w:w="23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BD9DF7B" w14:textId="77777777" w:rsidR="00543D09" w:rsidRPr="00543D09" w:rsidRDefault="00543D09" w:rsidP="00543D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 Język angielski </w:t>
            </w:r>
          </w:p>
          <w:p w14:paraId="60061E4C" w14:textId="77777777" w:rsidR="00543D09" w:rsidRPr="00543D09" w:rsidRDefault="00543D09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E6F60B5" w14:textId="77777777" w:rsidR="00543D09" w:rsidRPr="00543D09" w:rsidRDefault="00543D09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9DAC741" w14:textId="6FCD2044" w:rsidR="78DA460D" w:rsidRDefault="78DA460D" w:rsidP="30B2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656B9AB" w14:textId="646EA0D3" w:rsidR="00605CFE" w:rsidRDefault="248289C4" w:rsidP="09D1AC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9D1AC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Kids </w:t>
            </w:r>
            <w:proofErr w:type="spellStart"/>
            <w:r w:rsidRPr="09D1AC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</w:t>
            </w:r>
            <w:proofErr w:type="spellEnd"/>
            <w:r w:rsidRPr="09D1AC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</w:p>
          <w:p w14:paraId="3AB170A2" w14:textId="4FBEBCF4" w:rsidR="30B24197" w:rsidRDefault="30B24197" w:rsidP="09D1A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145BDEA" w14:textId="3BF87748" w:rsidR="30B24197" w:rsidRDefault="30B24197" w:rsidP="09D1A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0034DF1" w14:textId="5E69A8C9" w:rsidR="7D05D8AB" w:rsidRDefault="7D05D8AB" w:rsidP="09D1A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9D1AC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Kids Can1 –zeszyt ćwiczeń</w:t>
            </w:r>
          </w:p>
          <w:p w14:paraId="45FB0818" w14:textId="77777777" w:rsidR="00605CFE" w:rsidRPr="00543D09" w:rsidRDefault="00605CFE" w:rsidP="00C121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ECB9857" w14:textId="62448EF0" w:rsidR="2A72DBAA" w:rsidRDefault="32F42640" w:rsidP="30B2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1CCDE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Donna Shaw, Mark </w:t>
            </w:r>
            <w:proofErr w:type="spellStart"/>
            <w:r w:rsidRPr="11CCDE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Ormerod</w:t>
            </w:r>
            <w:proofErr w:type="spellEnd"/>
            <w:r w:rsidRPr="11CCDE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Anna </w:t>
            </w:r>
            <w:proofErr w:type="spellStart"/>
            <w:r w:rsidRPr="11CCDE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Parr</w:t>
            </w:r>
            <w:proofErr w:type="spellEnd"/>
            <w:r w:rsidRPr="11CCDE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-Modrzejewska, Ewa Piotrowska</w:t>
            </w:r>
          </w:p>
          <w:p w14:paraId="3770431D" w14:textId="5E817BAA" w:rsidR="00543D09" w:rsidRPr="00543D09" w:rsidRDefault="00543D09" w:rsidP="11CCDE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49F31CB" w14:textId="3DA0A20B" w:rsidR="00543D09" w:rsidRPr="00543D09" w:rsidRDefault="203ADEC8" w:rsidP="30B241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1CCDE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Donna Shaw, Mark </w:t>
            </w:r>
            <w:proofErr w:type="spellStart"/>
            <w:r w:rsidRPr="11CCDE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Ormerod</w:t>
            </w:r>
            <w:proofErr w:type="spellEnd"/>
            <w:r w:rsidRPr="11CCDE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Małgorzata Mróz</w:t>
            </w:r>
          </w:p>
        </w:tc>
        <w:tc>
          <w:tcPr>
            <w:tcW w:w="2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3128261" w14:textId="77777777" w:rsidR="00543D09" w:rsidRPr="00543D09" w:rsidRDefault="00543D09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0498B7E" w14:textId="098F5173" w:rsidR="00543D09" w:rsidRPr="00543D09" w:rsidRDefault="2A4F9330" w:rsidP="30B241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0B241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Macmillan </w:t>
            </w:r>
          </w:p>
          <w:p w14:paraId="62486C05" w14:textId="11E49727" w:rsidR="00543D09" w:rsidRPr="00543D09" w:rsidRDefault="2A4F9330" w:rsidP="006267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30B241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Education</w:t>
            </w:r>
            <w:proofErr w:type="spellEnd"/>
          </w:p>
        </w:tc>
        <w:tc>
          <w:tcPr>
            <w:tcW w:w="23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101652C" w14:textId="77777777" w:rsidR="00543D09" w:rsidRPr="00543D09" w:rsidRDefault="00543D09" w:rsidP="006267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2774C" w:rsidRPr="00543D09" w14:paraId="4C03404D" w14:textId="77777777" w:rsidTr="09D1AC4A">
        <w:trPr>
          <w:trHeight w:val="300"/>
        </w:trPr>
        <w:tc>
          <w:tcPr>
            <w:tcW w:w="23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9E75C96" w14:textId="77777777" w:rsidR="00543D09" w:rsidRPr="00543D09" w:rsidRDefault="00543D09" w:rsidP="00543D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Religia 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B99056E" w14:textId="77777777" w:rsidR="00543D09" w:rsidRDefault="00543D09" w:rsidP="006267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299C43A" w14:textId="7A3EACD7" w:rsidR="00605CFE" w:rsidRDefault="5F7B7C6C" w:rsidP="006267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A2A9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Poznaję Boży świat</w:t>
            </w:r>
          </w:p>
          <w:p w14:paraId="4DDBEF00" w14:textId="77777777" w:rsidR="00605CFE" w:rsidRDefault="00605CFE" w:rsidP="006267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461D779" w14:textId="77777777" w:rsidR="00605CFE" w:rsidRPr="00543D09" w:rsidRDefault="00605CFE" w:rsidP="006267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3CF2D8B6" w14:textId="5A7EE8E5" w:rsidR="00543D09" w:rsidRPr="00543D09" w:rsidRDefault="5F7B7C6C" w:rsidP="09F4FE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pl-PL"/>
              </w:rPr>
            </w:pPr>
            <w:r w:rsidRPr="09F4FEF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pl-PL"/>
              </w:rPr>
              <w:t>K</w:t>
            </w:r>
            <w:r w:rsidR="02B1E4B2" w:rsidRPr="09F4FEF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pl-PL"/>
              </w:rPr>
              <w:t>.</w:t>
            </w:r>
            <w:r w:rsidRPr="09F4FEF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pl-PL"/>
              </w:rPr>
              <w:t>Mielnicki,                   E. Kondrak</w:t>
            </w:r>
          </w:p>
        </w:tc>
        <w:tc>
          <w:tcPr>
            <w:tcW w:w="2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FB78278" w14:textId="79491E1F" w:rsidR="00543D09" w:rsidRPr="00543D09" w:rsidRDefault="5F7B7C6C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A2A9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AZ-11-01/18-KI-</w:t>
            </w:r>
            <w:r w:rsidR="61EE3224" w:rsidRPr="2CA2A9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4/20</w:t>
            </w:r>
          </w:p>
        </w:tc>
        <w:tc>
          <w:tcPr>
            <w:tcW w:w="2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FC39945" w14:textId="67981BA2" w:rsidR="00543D09" w:rsidRPr="00543D09" w:rsidRDefault="61EE3224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A2A9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</w:t>
            </w:r>
            <w:r w:rsidR="1E944E92" w:rsidRPr="2CA2A9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2020</w:t>
            </w:r>
          </w:p>
        </w:tc>
        <w:tc>
          <w:tcPr>
            <w:tcW w:w="23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A09E912" w14:textId="77777777" w:rsidR="00543D09" w:rsidRPr="00543D09" w:rsidRDefault="003B3D60" w:rsidP="00543D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</w:tr>
    </w:tbl>
    <w:p w14:paraId="0562CB0E" w14:textId="77777777" w:rsidR="004C3288" w:rsidRPr="00DF5BEC" w:rsidRDefault="004C3288" w:rsidP="00DF5BEC"/>
    <w:sectPr w:rsidR="004C3288" w:rsidRPr="00DF5BEC" w:rsidSect="003408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91"/>
    <w:rsid w:val="00073E91"/>
    <w:rsid w:val="0007634B"/>
    <w:rsid w:val="000E4578"/>
    <w:rsid w:val="001726B4"/>
    <w:rsid w:val="001D0986"/>
    <w:rsid w:val="00296250"/>
    <w:rsid w:val="003408FB"/>
    <w:rsid w:val="003B3D60"/>
    <w:rsid w:val="004C3288"/>
    <w:rsid w:val="00543D09"/>
    <w:rsid w:val="00605CFE"/>
    <w:rsid w:val="00626774"/>
    <w:rsid w:val="0072774C"/>
    <w:rsid w:val="007874FB"/>
    <w:rsid w:val="007B22BE"/>
    <w:rsid w:val="0082B446"/>
    <w:rsid w:val="00873C2E"/>
    <w:rsid w:val="00A7315C"/>
    <w:rsid w:val="00C1210E"/>
    <w:rsid w:val="00DF5BEC"/>
    <w:rsid w:val="02B1E4B2"/>
    <w:rsid w:val="04AE9D42"/>
    <w:rsid w:val="051C4625"/>
    <w:rsid w:val="06D3AD84"/>
    <w:rsid w:val="07B80FB6"/>
    <w:rsid w:val="08409FB2"/>
    <w:rsid w:val="09D1AC4A"/>
    <w:rsid w:val="09F4FEF2"/>
    <w:rsid w:val="0AE440BF"/>
    <w:rsid w:val="0EE79C48"/>
    <w:rsid w:val="1150E8DA"/>
    <w:rsid w:val="11CCDE2D"/>
    <w:rsid w:val="1960B5DB"/>
    <w:rsid w:val="1A5FAE67"/>
    <w:rsid w:val="1E1441BE"/>
    <w:rsid w:val="1E944E92"/>
    <w:rsid w:val="203ADEC8"/>
    <w:rsid w:val="2085F2CA"/>
    <w:rsid w:val="22E91678"/>
    <w:rsid w:val="2341DF98"/>
    <w:rsid w:val="248289C4"/>
    <w:rsid w:val="2830027F"/>
    <w:rsid w:val="2A4F9330"/>
    <w:rsid w:val="2A72DBAA"/>
    <w:rsid w:val="2AD8ABAA"/>
    <w:rsid w:val="2BA002A4"/>
    <w:rsid w:val="2CA2A977"/>
    <w:rsid w:val="2F07D6B4"/>
    <w:rsid w:val="2F1491FE"/>
    <w:rsid w:val="2F8139D0"/>
    <w:rsid w:val="30B24197"/>
    <w:rsid w:val="32F42640"/>
    <w:rsid w:val="35747A9B"/>
    <w:rsid w:val="397E4D8A"/>
    <w:rsid w:val="39C52100"/>
    <w:rsid w:val="3E8A12ED"/>
    <w:rsid w:val="3F9323AB"/>
    <w:rsid w:val="4532307F"/>
    <w:rsid w:val="47B6A8A1"/>
    <w:rsid w:val="4A77B809"/>
    <w:rsid w:val="50AA89B5"/>
    <w:rsid w:val="5246870C"/>
    <w:rsid w:val="56DCEC95"/>
    <w:rsid w:val="5781B6E4"/>
    <w:rsid w:val="589C646E"/>
    <w:rsid w:val="5A996272"/>
    <w:rsid w:val="5C2E01E9"/>
    <w:rsid w:val="5F467B14"/>
    <w:rsid w:val="5F7B7C6C"/>
    <w:rsid w:val="607E4A40"/>
    <w:rsid w:val="608F96A7"/>
    <w:rsid w:val="61CBBC69"/>
    <w:rsid w:val="61EE3224"/>
    <w:rsid w:val="6491BF95"/>
    <w:rsid w:val="66EE851F"/>
    <w:rsid w:val="6985E926"/>
    <w:rsid w:val="6A05277C"/>
    <w:rsid w:val="6AF7D036"/>
    <w:rsid w:val="6C7CBBAF"/>
    <w:rsid w:val="7021700B"/>
    <w:rsid w:val="712671F9"/>
    <w:rsid w:val="76D6822E"/>
    <w:rsid w:val="78D7695F"/>
    <w:rsid w:val="78DA460D"/>
    <w:rsid w:val="7D05D8AB"/>
    <w:rsid w:val="7F51B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D03CD"/>
  <w15:docId w15:val="{BF4478EE-7F72-480A-890E-E66C8832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08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408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7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811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9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8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2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41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00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08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8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9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7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0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7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59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29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60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1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6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33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5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0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4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31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83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23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20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6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6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72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73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09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0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6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02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1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7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49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95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3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18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21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52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1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63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05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03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2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1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5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31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28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62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06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2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87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93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85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46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5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25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3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04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84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0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40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9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4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05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8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26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0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19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24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63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02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3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32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9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3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8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46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6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16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7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79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53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42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39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9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1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4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1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9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82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5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59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1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05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8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43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1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2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8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07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5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3bb8a8-9c2f-4945-9f58-a4538fb81681">
      <Terms xmlns="http://schemas.microsoft.com/office/infopath/2007/PartnerControls"/>
    </lcf76f155ced4ddcb4097134ff3c332f>
    <TaxCatchAll xmlns="68d66778-f3b8-46ca-944f-781908b71c6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28F8A43A9E674D9D41FEE1C30D71A2" ma:contentTypeVersion="15" ma:contentTypeDescription="Utwórz nowy dokument." ma:contentTypeScope="" ma:versionID="0746ac9ef3ee35c2b79c20d779ad31de">
  <xsd:schema xmlns:xsd="http://www.w3.org/2001/XMLSchema" xmlns:xs="http://www.w3.org/2001/XMLSchema" xmlns:p="http://schemas.microsoft.com/office/2006/metadata/properties" xmlns:ns2="4e3bb8a8-9c2f-4945-9f58-a4538fb81681" xmlns:ns3="68d66778-f3b8-46ca-944f-781908b71c61" targetNamespace="http://schemas.microsoft.com/office/2006/metadata/properties" ma:root="true" ma:fieldsID="b9735fc0bf240f0eee28e3d73ea4a963" ns2:_="" ns3:_="">
    <xsd:import namespace="4e3bb8a8-9c2f-4945-9f58-a4538fb81681"/>
    <xsd:import namespace="68d66778-f3b8-46ca-944f-781908b71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b8a8-9c2f-4945-9f58-a4538fb81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4bb9d74-1083-4492-ad5c-8d8cf7739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66778-f3b8-46ca-944f-781908b71c6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729f988-b810-46a0-96df-a5f9b1648441}" ma:internalName="TaxCatchAll" ma:showField="CatchAllData" ma:web="68d66778-f3b8-46ca-944f-781908b71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7CACDA-51D7-45B3-AF60-4EE39A3CA173}">
  <ds:schemaRefs>
    <ds:schemaRef ds:uri="http://schemas.microsoft.com/office/2006/metadata/properties"/>
    <ds:schemaRef ds:uri="http://schemas.microsoft.com/office/infopath/2007/PartnerControls"/>
    <ds:schemaRef ds:uri="4e3bb8a8-9c2f-4945-9f58-a4538fb81681"/>
    <ds:schemaRef ds:uri="68d66778-f3b8-46ca-944f-781908b71c61"/>
  </ds:schemaRefs>
</ds:datastoreItem>
</file>

<file path=customXml/itemProps2.xml><?xml version="1.0" encoding="utf-8"?>
<ds:datastoreItem xmlns:ds="http://schemas.openxmlformats.org/officeDocument/2006/customXml" ds:itemID="{ED17CC5D-7F92-4074-A0D5-FE517A91AD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8B731-09A1-42F0-9677-F930E0836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bb8a8-9c2f-4945-9f58-a4538fb81681"/>
    <ds:schemaRef ds:uri="68d66778-f3b8-46ca-944f-781908b71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Loch Katarzyna</cp:lastModifiedBy>
  <cp:revision>2</cp:revision>
  <dcterms:created xsi:type="dcterms:W3CDTF">2026-10-20T12:16:00Z</dcterms:created>
  <dcterms:modified xsi:type="dcterms:W3CDTF">2026-10-20T12:16:00Z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0x0101009F28F8A43A9E674D9D41FEE1C30D71A2</vt:lpwstr>
  </property>
  <property fmtid="{D5CDD505-2E9C-101B-9397-08002B2CF9AE}" pid="3" name="MediaServiceImageTags">
    <vt:lpwstr/>
  </property>
</Properties>
</file>